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CD" w:rsidRPr="00FE45B6" w:rsidRDefault="001E784A" w:rsidP="00CE01A4">
      <w:pPr>
        <w:pStyle w:val="Subtitle"/>
        <w:rPr>
          <w:rFonts w:ascii="Calibri" w:hAnsi="Calibri" w:cs="Calibri"/>
          <w:b/>
          <w:sz w:val="40"/>
          <w:szCs w:val="4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6124576</wp:posOffset>
            </wp:positionH>
            <wp:positionV relativeFrom="paragraph">
              <wp:posOffset>-145197</wp:posOffset>
            </wp:positionV>
            <wp:extent cx="857250" cy="7420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874">
        <w:rPr>
          <w:rFonts w:ascii="Calibri" w:hAnsi="Calibri" w:cs="Calibri"/>
          <w:b/>
          <w:sz w:val="40"/>
          <w:szCs w:val="40"/>
        </w:rPr>
        <w:t xml:space="preserve">DVC </w:t>
      </w:r>
      <w:r w:rsidR="00711ACD" w:rsidRPr="00FE45B6">
        <w:rPr>
          <w:rFonts w:ascii="Calibri" w:hAnsi="Calibri" w:cs="Calibri"/>
          <w:b/>
          <w:sz w:val="40"/>
          <w:szCs w:val="40"/>
        </w:rPr>
        <w:t>Family Association</w:t>
      </w:r>
      <w:r w:rsidR="00711ACD">
        <w:rPr>
          <w:rFonts w:ascii="Calibri" w:hAnsi="Calibri" w:cs="Calibri"/>
          <w:b/>
          <w:sz w:val="40"/>
          <w:szCs w:val="40"/>
        </w:rPr>
        <w:t xml:space="preserve"> Meeting Agenda</w:t>
      </w:r>
    </w:p>
    <w:p w:rsidR="00711ACD" w:rsidRPr="00CE01A4" w:rsidRDefault="00711ACD" w:rsidP="00FE45B6">
      <w:pPr>
        <w:pStyle w:val="Heading1"/>
        <w:rPr>
          <w:rFonts w:ascii="Calibri" w:hAnsi="Calibri" w:cs="Calibri"/>
          <w:sz w:val="22"/>
          <w:szCs w:val="22"/>
        </w:rPr>
      </w:pPr>
      <w:r w:rsidRPr="00CE01A4">
        <w:rPr>
          <w:rFonts w:ascii="Calibri" w:hAnsi="Calibri" w:cs="Calibri"/>
          <w:sz w:val="22"/>
          <w:szCs w:val="22"/>
        </w:rPr>
        <w:t xml:space="preserve">Meeting Date: </w:t>
      </w:r>
      <w:r>
        <w:rPr>
          <w:rFonts w:ascii="Calibri" w:hAnsi="Calibri" w:cs="Calibri"/>
          <w:sz w:val="22"/>
          <w:szCs w:val="22"/>
          <w:u w:val="single"/>
        </w:rPr>
        <w:t xml:space="preserve">Tuesday, </w:t>
      </w:r>
      <w:r w:rsidR="00544716">
        <w:rPr>
          <w:rFonts w:ascii="Calibri" w:hAnsi="Calibri" w:cs="Calibri"/>
          <w:sz w:val="22"/>
          <w:szCs w:val="22"/>
          <w:u w:val="single"/>
        </w:rPr>
        <w:t>January 21</w:t>
      </w:r>
      <w:r>
        <w:rPr>
          <w:rFonts w:ascii="Calibri" w:hAnsi="Calibri" w:cs="Calibri"/>
          <w:sz w:val="22"/>
          <w:szCs w:val="22"/>
          <w:u w:val="single"/>
        </w:rPr>
        <w:t>, 201</w:t>
      </w:r>
      <w:r w:rsidR="00544716">
        <w:rPr>
          <w:rFonts w:ascii="Calibri" w:hAnsi="Calibri" w:cs="Calibri"/>
          <w:sz w:val="22"/>
          <w:szCs w:val="22"/>
          <w:u w:val="single"/>
        </w:rPr>
        <w:t>4</w:t>
      </w:r>
      <w:r>
        <w:rPr>
          <w:rFonts w:ascii="Calibri" w:hAnsi="Calibri" w:cs="Calibri"/>
          <w:sz w:val="22"/>
          <w:szCs w:val="22"/>
          <w:u w:val="single"/>
        </w:rPr>
        <w:t xml:space="preserve"> @ 6pm</w:t>
      </w:r>
    </w:p>
    <w:p w:rsidR="00711ACD" w:rsidRPr="00A72C85" w:rsidRDefault="00711ACD" w:rsidP="003A4C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6"/>
      </w:tblGrid>
      <w:tr w:rsidR="00711ACD" w:rsidRPr="001C05FE" w:rsidTr="001C05FE">
        <w:tc>
          <w:tcPr>
            <w:tcW w:w="11016" w:type="dxa"/>
            <w:shd w:val="clear" w:color="auto" w:fill="D9D9D9"/>
          </w:tcPr>
          <w:p w:rsidR="00711ACD" w:rsidRPr="00B33C9B" w:rsidRDefault="00711ACD" w:rsidP="001C05FE">
            <w:pPr>
              <w:pStyle w:val="Subtitle"/>
              <w:spacing w:after="0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smartTag w:uri="urn:schemas-microsoft-com:office:smarttags" w:element="place">
              <w:r w:rsidRPr="00B33C9B">
                <w:rPr>
                  <w:rFonts w:ascii="Calibri" w:hAnsi="Calibri" w:cs="Calibri"/>
                  <w:b/>
                  <w:sz w:val="18"/>
                  <w:szCs w:val="18"/>
                  <w:u w:val="single"/>
                  <w:lang w:eastAsia="en-US"/>
                </w:rPr>
                <w:t>Mission</w:t>
              </w:r>
            </w:smartTag>
            <w:r w:rsidRPr="00B33C9B"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 xml:space="preserve"> Statement:</w:t>
            </w:r>
            <w:r w:rsidRPr="00B33C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B33C9B"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  <w:t>The Da Vinci Schools Family Association is a non-profit organization dedicated exclusively to charitable and educational purposes in support of the students, teachers, and staff.</w:t>
            </w:r>
          </w:p>
          <w:p w:rsidR="00711ACD" w:rsidRPr="00B33C9B" w:rsidRDefault="00711ACD" w:rsidP="001C05FE">
            <w:pPr>
              <w:pStyle w:val="Subtitle"/>
              <w:spacing w:after="0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33C9B"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>Objective</w:t>
            </w:r>
            <w:r w:rsidRPr="00B33C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: </w:t>
            </w:r>
            <w:r w:rsidRPr="00B33C9B"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  <w:t>The objective of this association is to support the Da Vinci Schools; to encourage positive communication between parents, staff, and teachers of Da Vinci; to raise parents’ awareness and promote parents’ involvement in school issues; and to raise and administer funds and accept educational equipment and in order to provide additional educational benefits beyond those provided by the school district and state of California.</w:t>
            </w:r>
          </w:p>
        </w:tc>
      </w:tr>
    </w:tbl>
    <w:p w:rsidR="00711ACD" w:rsidRPr="00F81CD8" w:rsidRDefault="00711ACD" w:rsidP="00F81CD8">
      <w:pPr>
        <w:tabs>
          <w:tab w:val="left" w:pos="1440"/>
        </w:tabs>
        <w:rPr>
          <w:sz w:val="2"/>
          <w:szCs w:val="24"/>
        </w:rPr>
      </w:pPr>
    </w:p>
    <w:tbl>
      <w:tblPr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387"/>
        <w:gridCol w:w="1737"/>
        <w:gridCol w:w="834"/>
        <w:gridCol w:w="5116"/>
      </w:tblGrid>
      <w:tr w:rsidR="00711ACD" w:rsidRPr="0085458F" w:rsidTr="00A0458A">
        <w:trPr>
          <w:trHeight w:val="280"/>
        </w:trPr>
        <w:tc>
          <w:tcPr>
            <w:tcW w:w="3387" w:type="dxa"/>
          </w:tcPr>
          <w:p w:rsidR="00711ACD" w:rsidRPr="00A0458A" w:rsidRDefault="00711ACD" w:rsidP="007558EC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0458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Topic:</w:t>
            </w:r>
          </w:p>
        </w:tc>
        <w:tc>
          <w:tcPr>
            <w:tcW w:w="1737" w:type="dxa"/>
          </w:tcPr>
          <w:p w:rsidR="00711ACD" w:rsidRPr="00A0458A" w:rsidRDefault="00711ACD" w:rsidP="007558EC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0458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Person:</w:t>
            </w:r>
          </w:p>
        </w:tc>
        <w:tc>
          <w:tcPr>
            <w:tcW w:w="834" w:type="dxa"/>
          </w:tcPr>
          <w:p w:rsidR="00711ACD" w:rsidRPr="00A0458A" w:rsidRDefault="00711ACD" w:rsidP="007558EC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0458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Time: </w:t>
            </w:r>
          </w:p>
        </w:tc>
        <w:tc>
          <w:tcPr>
            <w:tcW w:w="5116" w:type="dxa"/>
          </w:tcPr>
          <w:p w:rsidR="00711ACD" w:rsidRPr="00A0458A" w:rsidRDefault="00711ACD" w:rsidP="007558EC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0458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Notes:</w:t>
            </w:r>
          </w:p>
        </w:tc>
      </w:tr>
      <w:tr w:rsidR="00711ACD" w:rsidRPr="00B03B96" w:rsidTr="00A0458A">
        <w:trPr>
          <w:trHeight w:val="295"/>
        </w:trPr>
        <w:tc>
          <w:tcPr>
            <w:tcW w:w="3387" w:type="dxa"/>
            <w:shd w:val="clear" w:color="auto" w:fill="D9D9D9"/>
          </w:tcPr>
          <w:p w:rsidR="00711ACD" w:rsidRPr="00A0458A" w:rsidRDefault="00711ACD" w:rsidP="005F10DD">
            <w:pPr>
              <w:tabs>
                <w:tab w:val="left" w:pos="1440"/>
              </w:tabs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45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Welcome</w:t>
            </w:r>
            <w:r w:rsidR="00465348" w:rsidRPr="00A045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– sign in sheet reminder</w:t>
            </w:r>
          </w:p>
        </w:tc>
        <w:tc>
          <w:tcPr>
            <w:tcW w:w="1737" w:type="dxa"/>
            <w:shd w:val="clear" w:color="auto" w:fill="D9D9D9"/>
          </w:tcPr>
          <w:p w:rsidR="00711ACD" w:rsidRPr="00A0458A" w:rsidRDefault="007E050A" w:rsidP="005F10DD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45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Kim Cochran</w:t>
            </w:r>
          </w:p>
        </w:tc>
        <w:tc>
          <w:tcPr>
            <w:tcW w:w="834" w:type="dxa"/>
            <w:shd w:val="clear" w:color="auto" w:fill="D9D9D9"/>
          </w:tcPr>
          <w:p w:rsidR="00711ACD" w:rsidRPr="00A0458A" w:rsidRDefault="00711ACD" w:rsidP="001A2DC5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45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6:00</w:t>
            </w:r>
          </w:p>
        </w:tc>
        <w:tc>
          <w:tcPr>
            <w:tcW w:w="5116" w:type="dxa"/>
            <w:shd w:val="clear" w:color="auto" w:fill="D9D9D9"/>
          </w:tcPr>
          <w:p w:rsidR="00A0458A" w:rsidRPr="00AA352F" w:rsidRDefault="00A0458A" w:rsidP="00DA055F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</w:rPr>
            </w:pPr>
            <w:r w:rsidRPr="00AA352F">
              <w:rPr>
                <w:rFonts w:asciiTheme="minorHAnsi" w:hAnsiTheme="minorHAnsi" w:cstheme="minorHAnsi"/>
                <w:color w:val="000000"/>
              </w:rPr>
              <w:t>Sign in sheet reminder</w:t>
            </w:r>
          </w:p>
          <w:p w:rsidR="00E97D8C" w:rsidRDefault="00544716" w:rsidP="00DA055F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Annual Giving Campaign </w:t>
            </w:r>
          </w:p>
          <w:p w:rsidR="00711ACD" w:rsidRDefault="00760C96" w:rsidP="00024B86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Calendar</w:t>
            </w:r>
          </w:p>
          <w:p w:rsidR="00760C96" w:rsidRPr="00760C96" w:rsidRDefault="00760C96" w:rsidP="00024B86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School Updates, Talent Show</w:t>
            </w:r>
          </w:p>
        </w:tc>
      </w:tr>
      <w:tr w:rsidR="00711ACD" w:rsidRPr="00B03B96" w:rsidTr="00E97D8C">
        <w:trPr>
          <w:trHeight w:val="585"/>
        </w:trPr>
        <w:tc>
          <w:tcPr>
            <w:tcW w:w="3387" w:type="dxa"/>
          </w:tcPr>
          <w:p w:rsidR="00711ACD" w:rsidRPr="00A0458A" w:rsidRDefault="00760C96" w:rsidP="00454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Academic</w:t>
            </w:r>
            <w:r w:rsidR="00711ACD" w:rsidRPr="00A04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B86" w:rsidRPr="00A0458A">
              <w:rPr>
                <w:rFonts w:asciiTheme="minorHAnsi" w:hAnsiTheme="minorHAnsi" w:cstheme="minorHAnsi"/>
                <w:sz w:val="22"/>
                <w:szCs w:val="22"/>
              </w:rPr>
              <w:t>Updates</w:t>
            </w:r>
          </w:p>
          <w:p w:rsidR="00711ACD" w:rsidRPr="00A0458A" w:rsidRDefault="00711ACD" w:rsidP="00465348">
            <w:pPr>
              <w:pStyle w:val="ListParagraph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711ACD" w:rsidRPr="00A0458A" w:rsidRDefault="00173373" w:rsidP="00173373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45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Nathan Barrymore</w:t>
            </w:r>
          </w:p>
        </w:tc>
        <w:tc>
          <w:tcPr>
            <w:tcW w:w="834" w:type="dxa"/>
          </w:tcPr>
          <w:p w:rsidR="00711ACD" w:rsidRPr="00A0458A" w:rsidRDefault="00A0458A" w:rsidP="00A0458A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6:15</w:t>
            </w:r>
          </w:p>
        </w:tc>
        <w:tc>
          <w:tcPr>
            <w:tcW w:w="5116" w:type="dxa"/>
          </w:tcPr>
          <w:p w:rsidR="00B602E4" w:rsidRPr="00544716" w:rsidRDefault="00760C96" w:rsidP="00544716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Plan-It Project</w:t>
            </w:r>
          </w:p>
          <w:p w:rsidR="00544716" w:rsidRPr="00E97D8C" w:rsidRDefault="00760C96" w:rsidP="00544716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 Heard!</w:t>
            </w:r>
          </w:p>
        </w:tc>
      </w:tr>
      <w:tr w:rsidR="00711ACD" w:rsidRPr="00B03B96" w:rsidTr="00E97D8C">
        <w:trPr>
          <w:trHeight w:val="477"/>
        </w:trPr>
        <w:tc>
          <w:tcPr>
            <w:tcW w:w="3387" w:type="dxa"/>
            <w:shd w:val="clear" w:color="auto" w:fill="D9D9D9"/>
          </w:tcPr>
          <w:p w:rsidR="00711ACD" w:rsidRPr="00A0458A" w:rsidRDefault="00760C96" w:rsidP="000B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College Info</w:t>
            </w:r>
          </w:p>
        </w:tc>
        <w:tc>
          <w:tcPr>
            <w:tcW w:w="1737" w:type="dxa"/>
            <w:shd w:val="clear" w:color="auto" w:fill="D9D9D9"/>
          </w:tcPr>
          <w:p w:rsidR="00711ACD" w:rsidRPr="00A0458A" w:rsidRDefault="00760C96" w:rsidP="007558EC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Nathan Barrymore</w:t>
            </w:r>
          </w:p>
        </w:tc>
        <w:tc>
          <w:tcPr>
            <w:tcW w:w="834" w:type="dxa"/>
            <w:shd w:val="clear" w:color="auto" w:fill="D9D9D9"/>
          </w:tcPr>
          <w:p w:rsidR="00711ACD" w:rsidRPr="00A0458A" w:rsidRDefault="00711ACD" w:rsidP="00454B4B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45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</w:t>
            </w:r>
            <w:r w:rsidR="00760C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16" w:type="dxa"/>
            <w:shd w:val="clear" w:color="auto" w:fill="D9D9D9"/>
          </w:tcPr>
          <w:p w:rsidR="00024B86" w:rsidRDefault="00760C96" w:rsidP="00741952">
            <w:pPr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before="100" w:beforeAutospacing="1"/>
              <w:rPr>
                <w:rFonts w:asciiTheme="minorHAnsi" w:eastAsia="MS Mincho" w:hAnsiTheme="minorHAnsi" w:cstheme="minorHAnsi"/>
                <w:color w:val="000000"/>
                <w:kern w:val="0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HAnsi"/>
                <w:color w:val="000000"/>
                <w:kern w:val="0"/>
                <w:sz w:val="22"/>
                <w:szCs w:val="22"/>
                <w:lang w:eastAsia="ja-JP"/>
              </w:rPr>
              <w:t>Grades</w:t>
            </w:r>
          </w:p>
          <w:p w:rsidR="00760C96" w:rsidRPr="00A0458A" w:rsidRDefault="00760C96" w:rsidP="00741952">
            <w:pPr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before="100" w:beforeAutospacing="1"/>
              <w:rPr>
                <w:rFonts w:asciiTheme="minorHAnsi" w:eastAsia="MS Mincho" w:hAnsiTheme="minorHAnsi" w:cstheme="minorHAnsi"/>
                <w:color w:val="000000"/>
                <w:kern w:val="0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HAnsi"/>
                <w:color w:val="000000"/>
                <w:kern w:val="0"/>
                <w:sz w:val="22"/>
                <w:szCs w:val="22"/>
                <w:lang w:eastAsia="ja-JP"/>
              </w:rPr>
              <w:t>Activities</w:t>
            </w:r>
          </w:p>
        </w:tc>
      </w:tr>
      <w:tr w:rsidR="00024B86" w:rsidRPr="00B03B96" w:rsidTr="00A0458A">
        <w:trPr>
          <w:trHeight w:val="927"/>
        </w:trPr>
        <w:tc>
          <w:tcPr>
            <w:tcW w:w="3387" w:type="dxa"/>
            <w:tcBorders>
              <w:bottom w:val="nil"/>
            </w:tcBorders>
            <w:shd w:val="clear" w:color="auto" w:fill="FFFFFF" w:themeFill="background1"/>
          </w:tcPr>
          <w:p w:rsidR="00024B86" w:rsidRPr="00A0458A" w:rsidRDefault="00024B86" w:rsidP="000B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458A">
              <w:rPr>
                <w:rFonts w:asciiTheme="minorHAnsi" w:hAnsiTheme="minorHAnsi" w:cstheme="minorHAnsi"/>
                <w:sz w:val="22"/>
                <w:szCs w:val="22"/>
              </w:rPr>
              <w:t>Parent Projects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FFFFFF" w:themeFill="background1"/>
          </w:tcPr>
          <w:p w:rsidR="00024B86" w:rsidRPr="00A0458A" w:rsidRDefault="00173373" w:rsidP="007558EC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45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 Leads</w:t>
            </w:r>
          </w:p>
        </w:tc>
        <w:tc>
          <w:tcPr>
            <w:tcW w:w="834" w:type="dxa"/>
            <w:tcBorders>
              <w:bottom w:val="nil"/>
            </w:tcBorders>
            <w:shd w:val="clear" w:color="auto" w:fill="FFFFFF" w:themeFill="background1"/>
          </w:tcPr>
          <w:p w:rsidR="00024B86" w:rsidRPr="00A0458A" w:rsidRDefault="00024B86" w:rsidP="00454B4B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45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6:40</w:t>
            </w:r>
          </w:p>
        </w:tc>
        <w:tc>
          <w:tcPr>
            <w:tcW w:w="5116" w:type="dxa"/>
            <w:tcBorders>
              <w:bottom w:val="nil"/>
            </w:tcBorders>
            <w:shd w:val="clear" w:color="auto" w:fill="FFFFFF" w:themeFill="background1"/>
          </w:tcPr>
          <w:p w:rsidR="00CC6585" w:rsidRPr="00A0458A" w:rsidRDefault="00A0458A" w:rsidP="00CC6585">
            <w:pPr>
              <w:widowControl/>
              <w:overflowPunct/>
              <w:autoSpaceDE/>
              <w:autoSpaceDN/>
              <w:adjustRightInd/>
              <w:spacing w:before="100" w:beforeAutospacing="1"/>
              <w:rPr>
                <w:rFonts w:asciiTheme="minorHAnsi" w:eastAsia="MS Mincho" w:hAnsiTheme="minorHAnsi" w:cstheme="minorHAnsi"/>
                <w:color w:val="000000"/>
                <w:kern w:val="0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HAnsi"/>
                <w:color w:val="000000"/>
                <w:kern w:val="0"/>
                <w:sz w:val="22"/>
                <w:szCs w:val="22"/>
                <w:lang w:eastAsia="ja-JP"/>
              </w:rPr>
              <w:t>Updates on</w:t>
            </w:r>
            <w:r w:rsidR="00CC6585" w:rsidRPr="00A0458A">
              <w:rPr>
                <w:rFonts w:asciiTheme="minorHAnsi" w:eastAsia="MS Mincho" w:hAnsiTheme="minorHAnsi" w:cstheme="minorHAnsi"/>
                <w:color w:val="000000"/>
                <w:kern w:val="0"/>
                <w:sz w:val="22"/>
                <w:szCs w:val="22"/>
                <w:lang w:eastAsia="ja-JP"/>
              </w:rPr>
              <w:t>:</w:t>
            </w:r>
          </w:p>
          <w:p w:rsidR="00CC6585" w:rsidRPr="00A0458A" w:rsidRDefault="00CC6585" w:rsidP="00CC6585">
            <w:pPr>
              <w:pStyle w:val="ListParagraph"/>
              <w:numPr>
                <w:ilvl w:val="0"/>
                <w:numId w:val="39"/>
              </w:numPr>
              <w:spacing w:before="0" w:beforeAutospacing="0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A0458A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ja-JP"/>
              </w:rPr>
              <w:t>Website communication</w:t>
            </w:r>
            <w:r w:rsidRPr="00A0458A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ja-JP"/>
              </w:rPr>
              <w:br/>
              <w:t>Lead: Kim Cochran</w:t>
            </w:r>
          </w:p>
          <w:p w:rsidR="00741952" w:rsidRPr="00544716" w:rsidRDefault="00CC6585" w:rsidP="00544716">
            <w:pPr>
              <w:pStyle w:val="ListParagraph"/>
              <w:numPr>
                <w:ilvl w:val="0"/>
                <w:numId w:val="39"/>
              </w:numPr>
              <w:spacing w:before="0" w:beforeAutospacing="0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A0458A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ja-JP"/>
              </w:rPr>
              <w:t>Fundraising</w:t>
            </w:r>
            <w:r w:rsidR="007E050A" w:rsidRPr="00A0458A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ja-JP"/>
              </w:rPr>
              <w:t xml:space="preserve"> Lead: Kim Young</w:t>
            </w:r>
            <w:r w:rsidR="0054471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A0458A" w:rsidRPr="00B03B96" w:rsidTr="00E97D8C">
        <w:trPr>
          <w:trHeight w:val="603"/>
        </w:trPr>
        <w:tc>
          <w:tcPr>
            <w:tcW w:w="3387" w:type="dxa"/>
            <w:tcBorders>
              <w:top w:val="nil"/>
              <w:bottom w:val="single" w:sz="4" w:space="0" w:color="auto"/>
            </w:tcBorders>
            <w:shd w:val="pct10" w:color="auto" w:fill="FFFFFF" w:themeFill="background1"/>
          </w:tcPr>
          <w:p w:rsidR="00A0458A" w:rsidRPr="00A0458A" w:rsidRDefault="00544716" w:rsidP="000B1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shd w:val="pct10" w:color="auto" w:fill="FFFFFF" w:themeFill="background1"/>
          </w:tcPr>
          <w:p w:rsidR="00A0458A" w:rsidRPr="00A0458A" w:rsidRDefault="00544716" w:rsidP="007558EC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Nathan Barrymore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  <w:shd w:val="pct10" w:color="auto" w:fill="FFFFFF" w:themeFill="background1"/>
          </w:tcPr>
          <w:p w:rsidR="00A0458A" w:rsidRPr="00A0458A" w:rsidRDefault="00A0458A" w:rsidP="00454B4B">
            <w:pPr>
              <w:tabs>
                <w:tab w:val="left" w:pos="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5116" w:type="dxa"/>
            <w:tcBorders>
              <w:top w:val="nil"/>
              <w:bottom w:val="single" w:sz="4" w:space="0" w:color="auto"/>
            </w:tcBorders>
            <w:shd w:val="pct10" w:color="auto" w:fill="FFFFFF" w:themeFill="background1"/>
          </w:tcPr>
          <w:p w:rsidR="00A0458A" w:rsidRDefault="00544716" w:rsidP="00760C96">
            <w:pPr>
              <w:widowControl/>
              <w:overflowPunct/>
              <w:autoSpaceDE/>
              <w:autoSpaceDN/>
              <w:adjustRightInd/>
              <w:spacing w:before="100" w:beforeAutospacing="1"/>
              <w:rPr>
                <w:rFonts w:asciiTheme="minorHAnsi" w:eastAsia="MS Mincho" w:hAnsiTheme="minorHAnsi" w:cstheme="minorHAnsi"/>
                <w:color w:val="000000"/>
                <w:kern w:val="0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HAnsi"/>
                <w:color w:val="000000"/>
                <w:kern w:val="0"/>
                <w:sz w:val="22"/>
                <w:szCs w:val="22"/>
                <w:lang w:eastAsia="ja-JP"/>
              </w:rPr>
              <w:t xml:space="preserve">•  </w:t>
            </w:r>
            <w:r w:rsidRPr="00544716">
              <w:rPr>
                <w:rFonts w:asciiTheme="minorHAnsi" w:eastAsia="MS Mincho" w:hAnsiTheme="minorHAnsi" w:cstheme="minorHAnsi"/>
                <w:color w:val="000000"/>
                <w:kern w:val="0"/>
                <w:sz w:val="22"/>
                <w:szCs w:val="22"/>
                <w:lang w:eastAsia="ja-JP"/>
              </w:rPr>
              <w:t xml:space="preserve"> </w:t>
            </w:r>
            <w:r w:rsidR="00760C96">
              <w:rPr>
                <w:rFonts w:asciiTheme="minorHAnsi" w:eastAsia="MS Mincho" w:hAnsiTheme="minorHAnsi" w:cstheme="minorHAnsi"/>
                <w:color w:val="000000"/>
                <w:kern w:val="0"/>
                <w:sz w:val="22"/>
                <w:szCs w:val="22"/>
                <w:lang w:eastAsia="ja-JP"/>
              </w:rPr>
              <w:t>Hippocampus</w:t>
            </w:r>
            <w:r w:rsidRPr="00544716">
              <w:rPr>
                <w:rFonts w:asciiTheme="minorHAnsi" w:eastAsia="MS Mincho" w:hAnsiTheme="minorHAnsi" w:cstheme="minorHAnsi"/>
                <w:color w:val="000000"/>
                <w:kern w:val="0"/>
                <w:sz w:val="22"/>
                <w:szCs w:val="22"/>
                <w:lang w:eastAsia="ja-JP"/>
              </w:rPr>
              <w:t xml:space="preserve"> – </w:t>
            </w:r>
            <w:r w:rsidR="00760C96">
              <w:rPr>
                <w:rFonts w:asciiTheme="minorHAnsi" w:eastAsia="MS Mincho" w:hAnsiTheme="minorHAnsi" w:cstheme="minorHAnsi"/>
                <w:color w:val="000000"/>
                <w:kern w:val="0"/>
                <w:sz w:val="22"/>
                <w:szCs w:val="22"/>
                <w:lang w:eastAsia="ja-JP"/>
              </w:rPr>
              <w:t>a way to learn physics</w:t>
            </w:r>
          </w:p>
        </w:tc>
      </w:tr>
    </w:tbl>
    <w:p w:rsidR="00711ACD" w:rsidRPr="00EB35B6" w:rsidRDefault="00711ACD" w:rsidP="006700E5">
      <w:pPr>
        <w:tabs>
          <w:tab w:val="left" w:pos="1440"/>
        </w:tabs>
        <w:rPr>
          <w:rFonts w:ascii="Calibri" w:hAnsi="Calibri" w:cs="Calibri"/>
          <w:b/>
          <w:color w:val="000000"/>
          <w:sz w:val="2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92"/>
        <w:gridCol w:w="5393"/>
      </w:tblGrid>
      <w:tr w:rsidR="00024B86" w:rsidRPr="00393FC7" w:rsidTr="00024B86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024B86" w:rsidRDefault="00024B86" w:rsidP="00024B86">
            <w:pPr>
              <w:tabs>
                <w:tab w:val="left" w:pos="1440"/>
              </w:tabs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Contact Info:</w:t>
            </w:r>
          </w:p>
          <w:p w:rsidR="00024B86" w:rsidRPr="00761817" w:rsidRDefault="00024B86" w:rsidP="00024B86">
            <w:pPr>
              <w:widowControl/>
              <w:overflowPunct/>
              <w:autoSpaceDE/>
              <w:autoSpaceDN/>
              <w:adjustRightInd/>
              <w:ind w:left="720" w:hanging="720"/>
              <w:rPr>
                <w:rStyle w:val="Strong"/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</w:pPr>
            <w:r w:rsidRPr="00761817">
              <w:rPr>
                <w:rStyle w:val="Strong"/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  <w:t xml:space="preserve">Nathan Barrymore, Principal: </w:t>
            </w:r>
            <w:hyperlink r:id="rId8" w:history="1">
              <w:r w:rsidRPr="00761817">
                <w:rPr>
                  <w:rStyle w:val="Hyperlink"/>
                  <w:rFonts w:ascii="Calibri" w:hAnsi="Calibri" w:cs="Calibri"/>
                  <w:bCs/>
                  <w:sz w:val="18"/>
                  <w:szCs w:val="18"/>
                </w:rPr>
                <w:t>nbarrymore@davincischools.org</w:t>
              </w:r>
            </w:hyperlink>
          </w:p>
          <w:p w:rsidR="00024B86" w:rsidRPr="00761817" w:rsidRDefault="00024B86" w:rsidP="00024B86">
            <w:pPr>
              <w:widowControl/>
              <w:overflowPunct/>
              <w:autoSpaceDE/>
              <w:autoSpaceDN/>
              <w:adjustRightInd/>
              <w:ind w:left="720" w:hanging="720"/>
              <w:rPr>
                <w:rStyle w:val="Strong"/>
                <w:rFonts w:ascii="Calibri" w:hAnsi="Calibri" w:cs="Tahoma"/>
                <w:b w:val="0"/>
                <w:sz w:val="18"/>
                <w:szCs w:val="18"/>
              </w:rPr>
            </w:pPr>
            <w:r w:rsidRPr="00761817">
              <w:rPr>
                <w:rStyle w:val="Strong"/>
                <w:rFonts w:ascii="Calibri" w:hAnsi="Calibri" w:cs="Tahoma"/>
                <w:b w:val="0"/>
                <w:sz w:val="18"/>
                <w:szCs w:val="18"/>
              </w:rPr>
              <w:t xml:space="preserve">Kim Merritt, English: </w:t>
            </w:r>
            <w:hyperlink r:id="rId9" w:history="1">
              <w:r w:rsidRPr="00761817">
                <w:rPr>
                  <w:rStyle w:val="Hyperlink"/>
                  <w:rFonts w:ascii="Calibri" w:hAnsi="Calibri" w:cs="Tahoma"/>
                  <w:sz w:val="18"/>
                  <w:szCs w:val="18"/>
                </w:rPr>
                <w:t>kmerritt@davincischools.org</w:t>
              </w:r>
            </w:hyperlink>
          </w:p>
          <w:p w:rsidR="00024B86" w:rsidRPr="00024B86" w:rsidRDefault="00024B86" w:rsidP="00024B86">
            <w:pPr>
              <w:widowControl/>
              <w:overflowPunct/>
              <w:autoSpaceDE/>
              <w:autoSpaceDN/>
              <w:adjustRightInd/>
              <w:ind w:left="720" w:hanging="720"/>
              <w:rPr>
                <w:rStyle w:val="Strong"/>
                <w:rFonts w:ascii="Calibri" w:hAnsi="Calibri" w:cs="Tahoma"/>
                <w:b w:val="0"/>
                <w:sz w:val="18"/>
                <w:szCs w:val="18"/>
              </w:rPr>
            </w:pPr>
            <w:r w:rsidRPr="00761817">
              <w:rPr>
                <w:rStyle w:val="Strong"/>
                <w:rFonts w:ascii="Calibri" w:hAnsi="Calibri" w:cs="Tahoma"/>
                <w:b w:val="0"/>
                <w:sz w:val="18"/>
                <w:szCs w:val="18"/>
              </w:rPr>
              <w:t xml:space="preserve">David Wilson, Math: </w:t>
            </w:r>
            <w:hyperlink r:id="rId10" w:history="1">
              <w:r w:rsidRPr="00761817">
                <w:rPr>
                  <w:rStyle w:val="Hyperlink"/>
                  <w:rFonts w:ascii="Calibri" w:hAnsi="Calibri" w:cs="Tahoma"/>
                  <w:sz w:val="18"/>
                  <w:szCs w:val="18"/>
                </w:rPr>
                <w:t>dwilson@davincischools.org</w:t>
              </w:r>
            </w:hyperlink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024B86" w:rsidRDefault="00024B86" w:rsidP="00F34ABA">
            <w:pPr>
              <w:widowControl/>
              <w:overflowPunct/>
              <w:autoSpaceDE/>
              <w:autoSpaceDN/>
              <w:adjustRightInd/>
              <w:jc w:val="center"/>
              <w:rPr>
                <w:rStyle w:val="Strong"/>
                <w:rFonts w:ascii="Calibri" w:hAnsi="Calibri" w:cs="Calibri"/>
                <w:bCs/>
                <w:color w:val="000000"/>
              </w:rPr>
            </w:pPr>
          </w:p>
          <w:p w:rsidR="00024B86" w:rsidRPr="00761817" w:rsidRDefault="003E0874" w:rsidP="00024B86">
            <w:pPr>
              <w:widowControl/>
              <w:overflowPunct/>
              <w:autoSpaceDE/>
              <w:autoSpaceDN/>
              <w:adjustRightInd/>
              <w:ind w:left="720" w:hanging="720"/>
              <w:rPr>
                <w:rStyle w:val="Strong"/>
                <w:rFonts w:ascii="Calibri" w:hAnsi="Calibri" w:cs="Tahoma"/>
                <w:b w:val="0"/>
                <w:sz w:val="18"/>
                <w:szCs w:val="18"/>
              </w:rPr>
            </w:pPr>
            <w:r>
              <w:rPr>
                <w:rStyle w:val="Strong"/>
                <w:rFonts w:ascii="Calibri" w:hAnsi="Calibri" w:cs="Tahoma"/>
                <w:b w:val="0"/>
                <w:sz w:val="18"/>
                <w:szCs w:val="18"/>
              </w:rPr>
              <w:t>Meredith Casalino, Phy</w:t>
            </w:r>
            <w:r w:rsidR="00024B86" w:rsidRPr="00761817">
              <w:rPr>
                <w:rStyle w:val="Strong"/>
                <w:rFonts w:ascii="Calibri" w:hAnsi="Calibri" w:cs="Tahoma"/>
                <w:b w:val="0"/>
                <w:sz w:val="18"/>
                <w:szCs w:val="18"/>
              </w:rPr>
              <w:t>s</w:t>
            </w:r>
            <w:r>
              <w:rPr>
                <w:rStyle w:val="Strong"/>
                <w:rFonts w:ascii="Calibri" w:hAnsi="Calibri" w:cs="Tahoma"/>
                <w:b w:val="0"/>
                <w:sz w:val="18"/>
                <w:szCs w:val="18"/>
              </w:rPr>
              <w:t>i</w:t>
            </w:r>
            <w:r w:rsidR="00024B86" w:rsidRPr="00761817">
              <w:rPr>
                <w:rStyle w:val="Strong"/>
                <w:rFonts w:ascii="Calibri" w:hAnsi="Calibri" w:cs="Tahoma"/>
                <w:b w:val="0"/>
                <w:sz w:val="18"/>
                <w:szCs w:val="18"/>
              </w:rPr>
              <w:t xml:space="preserve">cs: </w:t>
            </w:r>
            <w:hyperlink r:id="rId11" w:history="1">
              <w:r w:rsidR="00024B86" w:rsidRPr="00761817">
                <w:rPr>
                  <w:rStyle w:val="Hyperlink"/>
                  <w:rFonts w:ascii="Calibri" w:hAnsi="Calibri" w:cs="Tahoma"/>
                  <w:sz w:val="18"/>
                  <w:szCs w:val="18"/>
                </w:rPr>
                <w:t>mcasalino@davincischools.org</w:t>
              </w:r>
            </w:hyperlink>
          </w:p>
          <w:p w:rsidR="00024B86" w:rsidRPr="00761817" w:rsidRDefault="00024B86" w:rsidP="00024B86">
            <w:pPr>
              <w:widowControl/>
              <w:overflowPunct/>
              <w:autoSpaceDE/>
              <w:autoSpaceDN/>
              <w:adjustRightInd/>
              <w:ind w:left="720" w:hanging="720"/>
              <w:rPr>
                <w:rStyle w:val="Strong"/>
                <w:rFonts w:ascii="Calibri" w:hAnsi="Calibri" w:cs="Tahoma"/>
                <w:b w:val="0"/>
                <w:sz w:val="18"/>
                <w:szCs w:val="18"/>
              </w:rPr>
            </w:pPr>
            <w:r w:rsidRPr="00761817">
              <w:rPr>
                <w:rStyle w:val="Strong"/>
                <w:rFonts w:ascii="Calibri" w:hAnsi="Calibri" w:cs="Tahoma"/>
                <w:b w:val="0"/>
                <w:sz w:val="18"/>
                <w:szCs w:val="18"/>
              </w:rPr>
              <w:t xml:space="preserve">Jason Maligmat, Resource: </w:t>
            </w:r>
            <w:hyperlink r:id="rId12" w:history="1">
              <w:r w:rsidRPr="00761817">
                <w:rPr>
                  <w:rStyle w:val="Hyperlink"/>
                  <w:rFonts w:ascii="Calibri" w:hAnsi="Calibri" w:cs="Tahoma"/>
                  <w:sz w:val="18"/>
                  <w:szCs w:val="18"/>
                </w:rPr>
                <w:t>jmaligmat@davincischools.org</w:t>
              </w:r>
            </w:hyperlink>
          </w:p>
          <w:p w:rsidR="00024B86" w:rsidRDefault="00024B86" w:rsidP="00024B86">
            <w:pPr>
              <w:widowControl/>
              <w:overflowPunct/>
              <w:autoSpaceDE/>
              <w:autoSpaceDN/>
              <w:adjustRightInd/>
              <w:rPr>
                <w:rStyle w:val="Strong"/>
                <w:rFonts w:ascii="Calibri" w:hAnsi="Calibri" w:cs="Calibri"/>
                <w:bCs/>
                <w:color w:val="000000"/>
              </w:rPr>
            </w:pPr>
            <w:r w:rsidRPr="00761817">
              <w:rPr>
                <w:rStyle w:val="Strong"/>
                <w:rFonts w:ascii="Calibri" w:hAnsi="Calibri" w:cs="Tahoma"/>
                <w:b w:val="0"/>
                <w:sz w:val="18"/>
                <w:szCs w:val="18"/>
              </w:rPr>
              <w:t xml:space="preserve">Jackie Martinez, Office Manager: </w:t>
            </w:r>
            <w:hyperlink r:id="rId13" w:history="1">
              <w:r w:rsidRPr="00761817">
                <w:rPr>
                  <w:rStyle w:val="Hyperlink"/>
                  <w:rFonts w:ascii="Calibri" w:hAnsi="Calibri" w:cs="Tahoma"/>
                  <w:sz w:val="18"/>
                  <w:szCs w:val="18"/>
                </w:rPr>
                <w:t>jmartinez@davincischools.org</w:t>
              </w:r>
            </w:hyperlink>
          </w:p>
        </w:tc>
      </w:tr>
      <w:tr w:rsidR="00711ACD" w:rsidRPr="00393FC7" w:rsidTr="00024B86">
        <w:tc>
          <w:tcPr>
            <w:tcW w:w="10785" w:type="dxa"/>
            <w:gridSpan w:val="2"/>
            <w:tcBorders>
              <w:top w:val="nil"/>
              <w:left w:val="nil"/>
              <w:right w:val="nil"/>
            </w:tcBorders>
          </w:tcPr>
          <w:p w:rsidR="00AA352F" w:rsidRDefault="00AA352F" w:rsidP="00F34ABA">
            <w:pPr>
              <w:widowControl/>
              <w:overflowPunct/>
              <w:autoSpaceDE/>
              <w:autoSpaceDN/>
              <w:adjustRightInd/>
              <w:jc w:val="center"/>
              <w:rPr>
                <w:rStyle w:val="Strong"/>
                <w:rFonts w:ascii="Calibri" w:hAnsi="Calibri" w:cs="Calibri"/>
                <w:bCs/>
                <w:color w:val="000000"/>
              </w:rPr>
            </w:pPr>
          </w:p>
          <w:p w:rsidR="00711ACD" w:rsidRPr="00E27484" w:rsidRDefault="00711ACD" w:rsidP="00F34ABA">
            <w:pPr>
              <w:widowControl/>
              <w:overflowPunct/>
              <w:autoSpaceDE/>
              <w:autoSpaceDN/>
              <w:adjustRightInd/>
              <w:jc w:val="center"/>
              <w:rPr>
                <w:rStyle w:val="Strong"/>
                <w:rFonts w:ascii="Calibri" w:hAnsi="Calibri" w:cs="Calibri"/>
                <w:bCs/>
                <w:color w:val="000000"/>
              </w:rPr>
            </w:pPr>
            <w:r>
              <w:rPr>
                <w:rStyle w:val="Strong"/>
                <w:rFonts w:ascii="Calibri" w:hAnsi="Calibri" w:cs="Calibri"/>
                <w:bCs/>
                <w:color w:val="000000"/>
              </w:rPr>
              <w:t>Family Association Meetings Upcoming Dates – Tuesdays at 6pm</w:t>
            </w:r>
          </w:p>
        </w:tc>
      </w:tr>
      <w:tr w:rsidR="00711ACD" w:rsidRPr="00393FC7" w:rsidTr="00544716">
        <w:tc>
          <w:tcPr>
            <w:tcW w:w="5392" w:type="dxa"/>
            <w:vAlign w:val="center"/>
          </w:tcPr>
          <w:p w:rsidR="00711ACD" w:rsidRPr="00E27484" w:rsidRDefault="00544716" w:rsidP="00544716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27484">
              <w:rPr>
                <w:rStyle w:val="Strong"/>
                <w:rFonts w:ascii="Calibri" w:hAnsi="Calibri" w:cs="Calibri"/>
                <w:bCs/>
                <w:color w:val="000000"/>
              </w:rPr>
              <w:t>Tuesday, February 18, 2014</w:t>
            </w:r>
            <w:r w:rsidRPr="00E27484">
              <w:rPr>
                <w:rFonts w:ascii="Calibri" w:hAnsi="Calibri" w:cs="Calibri"/>
                <w:color w:val="000000"/>
              </w:rPr>
              <w:br/>
              <w:t xml:space="preserve"> Topic: College Night</w:t>
            </w:r>
          </w:p>
        </w:tc>
        <w:tc>
          <w:tcPr>
            <w:tcW w:w="5393" w:type="dxa"/>
            <w:vAlign w:val="center"/>
          </w:tcPr>
          <w:p w:rsidR="00544716" w:rsidRPr="00E27484" w:rsidRDefault="00544716" w:rsidP="00544716">
            <w:pPr>
              <w:widowControl/>
              <w:overflowPunct/>
              <w:autoSpaceDE/>
              <w:autoSpaceDN/>
              <w:adjustRightInd/>
              <w:jc w:val="center"/>
              <w:rPr>
                <w:rStyle w:val="Strong"/>
                <w:rFonts w:ascii="Calibri" w:hAnsi="Calibri" w:cs="Calibri"/>
                <w:bCs/>
                <w:color w:val="000000"/>
              </w:rPr>
            </w:pPr>
            <w:r>
              <w:rPr>
                <w:rStyle w:val="Strong"/>
                <w:rFonts w:ascii="Calibri" w:hAnsi="Calibri" w:cs="Calibri"/>
                <w:bCs/>
                <w:color w:val="000000"/>
              </w:rPr>
              <w:t>(</w:t>
            </w:r>
            <w:r w:rsidRPr="00E27484">
              <w:rPr>
                <w:rStyle w:val="Strong"/>
                <w:rFonts w:ascii="Calibri" w:hAnsi="Calibri" w:cs="Calibri"/>
                <w:bCs/>
                <w:color w:val="000000"/>
              </w:rPr>
              <w:t>No April Meeting)</w:t>
            </w:r>
          </w:p>
          <w:p w:rsidR="00711ACD" w:rsidRPr="00E27484" w:rsidRDefault="00711ACD" w:rsidP="00544716">
            <w:pPr>
              <w:widowControl/>
              <w:overflowPunct/>
              <w:autoSpaceDE/>
              <w:autoSpaceDN/>
              <w:adjustRightInd/>
              <w:jc w:val="center"/>
              <w:rPr>
                <w:rStyle w:val="Strong"/>
                <w:rFonts w:ascii="Calibri" w:hAnsi="Calibri" w:cs="Calibri"/>
                <w:bCs/>
                <w:color w:val="000000"/>
                <w:sz w:val="8"/>
                <w:szCs w:val="28"/>
              </w:rPr>
            </w:pPr>
          </w:p>
        </w:tc>
      </w:tr>
      <w:tr w:rsidR="00711ACD" w:rsidRPr="00393FC7" w:rsidTr="00544716">
        <w:tc>
          <w:tcPr>
            <w:tcW w:w="5392" w:type="dxa"/>
            <w:vAlign w:val="center"/>
          </w:tcPr>
          <w:p w:rsidR="00544716" w:rsidRPr="00544716" w:rsidRDefault="00544716" w:rsidP="00544716">
            <w:pPr>
              <w:widowControl/>
              <w:overflowPunct/>
              <w:autoSpaceDE/>
              <w:autoSpaceDN/>
              <w:adjustRightInd/>
              <w:jc w:val="center"/>
              <w:rPr>
                <w:rStyle w:val="Strong"/>
                <w:rFonts w:ascii="Calibri" w:hAnsi="Calibri" w:cs="Calibri"/>
                <w:bCs/>
                <w:color w:val="000000"/>
              </w:rPr>
            </w:pPr>
            <w:r w:rsidRPr="00544716">
              <w:rPr>
                <w:rStyle w:val="Strong"/>
                <w:rFonts w:ascii="Calibri" w:hAnsi="Calibri" w:cs="Calibri"/>
                <w:bCs/>
                <w:color w:val="000000"/>
              </w:rPr>
              <w:t>Tuesday, March 18, 2014</w:t>
            </w:r>
          </w:p>
          <w:p w:rsidR="00711ACD" w:rsidRPr="00544716" w:rsidRDefault="00544716" w:rsidP="00544716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44716">
              <w:rPr>
                <w:rStyle w:val="Strong"/>
                <w:rFonts w:ascii="Calibri" w:hAnsi="Calibri" w:cs="Calibri"/>
                <w:b w:val="0"/>
                <w:bCs/>
                <w:color w:val="000000"/>
              </w:rPr>
              <w:t>Topic: School and Internet Safety</w:t>
            </w:r>
          </w:p>
        </w:tc>
        <w:tc>
          <w:tcPr>
            <w:tcW w:w="5393" w:type="dxa"/>
            <w:vAlign w:val="center"/>
          </w:tcPr>
          <w:p w:rsidR="00544716" w:rsidRPr="00E27484" w:rsidRDefault="00544716" w:rsidP="00544716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27484">
              <w:rPr>
                <w:rStyle w:val="Strong"/>
                <w:rFonts w:ascii="Calibri" w:hAnsi="Calibri" w:cs="Calibri"/>
                <w:bCs/>
                <w:color w:val="000000"/>
              </w:rPr>
              <w:t xml:space="preserve">Tuesday, May 13, 2014 </w:t>
            </w:r>
            <w:r w:rsidRPr="00E27484">
              <w:rPr>
                <w:rFonts w:ascii="Calibri" w:hAnsi="Calibri" w:cs="Calibri"/>
                <w:color w:val="000000"/>
              </w:rPr>
              <w:br/>
              <w:t xml:space="preserve"> </w:t>
            </w:r>
            <w:r w:rsidRPr="00E27484">
              <w:rPr>
                <w:rFonts w:ascii="Calibri" w:hAnsi="Calibri" w:cs="Calibri"/>
                <w:b/>
                <w:color w:val="000000"/>
              </w:rPr>
              <w:t>JOINT MEETING – Design and Science at Science Forum</w:t>
            </w:r>
          </w:p>
          <w:p w:rsidR="00711ACD" w:rsidRPr="00E27484" w:rsidRDefault="00544716" w:rsidP="00544716">
            <w:pPr>
              <w:widowControl/>
              <w:overflowPunct/>
              <w:autoSpaceDE/>
              <w:autoSpaceDN/>
              <w:adjustRightInd/>
              <w:jc w:val="center"/>
              <w:rPr>
                <w:rStyle w:val="Strong"/>
                <w:rFonts w:ascii="Calibri" w:hAnsi="Calibri" w:cs="Calibri"/>
                <w:bCs/>
                <w:color w:val="000000"/>
                <w:sz w:val="8"/>
                <w:szCs w:val="28"/>
              </w:rPr>
            </w:pPr>
            <w:r w:rsidRPr="00E27484">
              <w:rPr>
                <w:rFonts w:ascii="Calibri" w:hAnsi="Calibri" w:cs="Calibri"/>
                <w:color w:val="000000"/>
              </w:rPr>
              <w:t>Topic: Seniors and Graduates share their experiences applying for and being at College</w:t>
            </w:r>
          </w:p>
        </w:tc>
      </w:tr>
      <w:tr w:rsidR="00711ACD" w:rsidRPr="00521746" w:rsidTr="00F34ABA">
        <w:tc>
          <w:tcPr>
            <w:tcW w:w="5392" w:type="dxa"/>
          </w:tcPr>
          <w:p w:rsidR="00711ACD" w:rsidRPr="00E27484" w:rsidRDefault="00711ACD" w:rsidP="004478C0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93" w:type="dxa"/>
          </w:tcPr>
          <w:p w:rsidR="00711ACD" w:rsidRPr="00E27484" w:rsidRDefault="00711ACD" w:rsidP="004478C0">
            <w:pPr>
              <w:widowControl/>
              <w:overflowPunct/>
              <w:autoSpaceDE/>
              <w:autoSpaceDN/>
              <w:adjustRightInd/>
              <w:jc w:val="center"/>
              <w:rPr>
                <w:rStyle w:val="Strong"/>
                <w:rFonts w:ascii="Calibri" w:hAnsi="Calibri" w:cs="Calibri"/>
                <w:b w:val="0"/>
                <w:color w:val="000000"/>
              </w:rPr>
            </w:pPr>
          </w:p>
        </w:tc>
      </w:tr>
    </w:tbl>
    <w:p w:rsidR="00AA352F" w:rsidRDefault="00AA352F" w:rsidP="00B74896">
      <w:pPr>
        <w:widowControl/>
        <w:overflowPunct/>
        <w:autoSpaceDE/>
        <w:autoSpaceDN/>
        <w:adjustRightInd/>
        <w:rPr>
          <w:rFonts w:ascii="Calibri" w:hAnsi="Calibri" w:cs="Calibri"/>
          <w:b/>
          <w:sz w:val="22"/>
          <w:szCs w:val="22"/>
          <w:u w:val="single"/>
        </w:rPr>
      </w:pPr>
    </w:p>
    <w:p w:rsidR="00711ACD" w:rsidRPr="007F7784" w:rsidRDefault="00711ACD" w:rsidP="00B74896">
      <w:pPr>
        <w:widowControl/>
        <w:overflowPunct/>
        <w:autoSpaceDE/>
        <w:autoSpaceDN/>
        <w:adjustRightInd/>
        <w:rPr>
          <w:rFonts w:ascii="Calibri" w:hAnsi="Calibri" w:cs="Calibri"/>
          <w:i/>
          <w:sz w:val="22"/>
          <w:szCs w:val="22"/>
        </w:rPr>
      </w:pPr>
      <w:r w:rsidRPr="007F7784">
        <w:rPr>
          <w:rFonts w:ascii="Calibri" w:hAnsi="Calibri" w:cs="Calibri"/>
          <w:b/>
          <w:sz w:val="22"/>
          <w:szCs w:val="22"/>
          <w:u w:val="single"/>
        </w:rPr>
        <w:t xml:space="preserve">Sports update: </w:t>
      </w:r>
      <w:r w:rsidRPr="007F7784">
        <w:rPr>
          <w:rFonts w:ascii="Calibri" w:hAnsi="Calibri" w:cs="Calibri"/>
          <w:i/>
          <w:sz w:val="22"/>
          <w:szCs w:val="22"/>
        </w:rPr>
        <w:t xml:space="preserve">(for more Sports info, contact Thomas Curry at </w:t>
      </w:r>
      <w:proofErr w:type="gramStart"/>
      <w:r w:rsidRPr="007F7784">
        <w:rPr>
          <w:rFonts w:ascii="Calibri" w:hAnsi="Calibri"/>
          <w:color w:val="282828"/>
          <w:sz w:val="22"/>
          <w:szCs w:val="22"/>
        </w:rPr>
        <w:t>tcurry@davincischools.org</w:t>
      </w:r>
      <w:r w:rsidRPr="007F7784">
        <w:rPr>
          <w:rFonts w:ascii="Calibri" w:hAnsi="Calibri" w:cs="Calibri"/>
          <w:i/>
          <w:sz w:val="22"/>
          <w:szCs w:val="22"/>
        </w:rPr>
        <w:t xml:space="preserve"> )</w:t>
      </w:r>
      <w:proofErr w:type="gramEnd"/>
    </w:p>
    <w:p w:rsidR="00711ACD" w:rsidRPr="00760C96" w:rsidRDefault="00E97D8C" w:rsidP="00EC2B2C">
      <w:pPr>
        <w:pStyle w:val="ListParagraph"/>
        <w:numPr>
          <w:ilvl w:val="0"/>
          <w:numId w:val="32"/>
        </w:numPr>
        <w:spacing w:before="0" w:before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760C96">
        <w:rPr>
          <w:rFonts w:ascii="Calibri" w:hAnsi="Calibri" w:cs="Calibri"/>
          <w:sz w:val="22"/>
          <w:szCs w:val="22"/>
        </w:rPr>
        <w:t xml:space="preserve">Basketball </w:t>
      </w:r>
      <w:r w:rsidR="00760C96">
        <w:rPr>
          <w:rFonts w:ascii="Calibri" w:hAnsi="Calibri" w:cs="Calibri"/>
          <w:sz w:val="22"/>
          <w:szCs w:val="22"/>
        </w:rPr>
        <w:t xml:space="preserve">and volleyball </w:t>
      </w:r>
      <w:r w:rsidR="00A2505C" w:rsidRPr="00760C96">
        <w:rPr>
          <w:rFonts w:ascii="Calibri" w:hAnsi="Calibri" w:cs="Calibri"/>
          <w:sz w:val="22"/>
          <w:szCs w:val="22"/>
        </w:rPr>
        <w:t>practice is</w:t>
      </w:r>
      <w:r w:rsidRPr="00760C96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760C96">
        <w:rPr>
          <w:rFonts w:ascii="Calibri" w:hAnsi="Calibri" w:cs="Calibri"/>
          <w:sz w:val="22"/>
          <w:szCs w:val="22"/>
        </w:rPr>
        <w:t>ongoing</w:t>
      </w:r>
    </w:p>
    <w:p w:rsidR="00711ACD" w:rsidRPr="00923ED1" w:rsidRDefault="00A2505C" w:rsidP="00A2505C">
      <w:pPr>
        <w:pStyle w:val="ListParagraph"/>
        <w:numPr>
          <w:ilvl w:val="0"/>
          <w:numId w:val="32"/>
        </w:numPr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Sports lineup includes -</w:t>
      </w:r>
      <w:r w:rsidRPr="00A2505C">
        <w:rPr>
          <w:rFonts w:ascii="Calibri" w:hAnsi="Calibri" w:cs="Calibri"/>
          <w:sz w:val="22"/>
          <w:szCs w:val="22"/>
        </w:rPr>
        <w:t>Flag Football, Soccer, Basketball, Volleyball &amp; Running (Track/Cross Country)</w:t>
      </w:r>
    </w:p>
    <w:p w:rsidR="00711ACD" w:rsidRPr="00B74896" w:rsidRDefault="00711ACD" w:rsidP="00A2505C">
      <w:pPr>
        <w:pStyle w:val="ListParagraph"/>
        <w:ind w:left="720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</w:rPr>
        <w:br/>
      </w:r>
    </w:p>
    <w:sectPr w:rsidR="00711ACD" w:rsidRPr="00B74896" w:rsidSect="00622C95">
      <w:headerReference w:type="default" r:id="rId14"/>
      <w:footerReference w:type="default" r:id="rId15"/>
      <w:pgSz w:w="12240" w:h="15840"/>
      <w:pgMar w:top="720" w:right="720" w:bottom="144" w:left="720" w:header="720" w:footer="25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05" w:rsidRDefault="00046505">
      <w:r>
        <w:separator/>
      </w:r>
    </w:p>
  </w:endnote>
  <w:endnote w:type="continuationSeparator" w:id="0">
    <w:p w:rsidR="00046505" w:rsidRDefault="0004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CD" w:rsidRDefault="00711ACD">
    <w:pPr>
      <w:tabs>
        <w:tab w:val="center" w:pos="4320"/>
        <w:tab w:val="right" w:pos="8640"/>
      </w:tabs>
      <w:rPr>
        <w:kern w:val="0"/>
      </w:rPr>
    </w:pPr>
  </w:p>
  <w:p w:rsidR="00711ACD" w:rsidRDefault="00711ACD" w:rsidP="00F81CD8">
    <w:pPr>
      <w:tabs>
        <w:tab w:val="left" w:pos="1305"/>
      </w:tabs>
      <w:rPr>
        <w:kern w:val="0"/>
      </w:rPr>
    </w:pPr>
    <w:r>
      <w:rPr>
        <w:kern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05" w:rsidRDefault="00046505">
      <w:r>
        <w:separator/>
      </w:r>
    </w:p>
  </w:footnote>
  <w:footnote w:type="continuationSeparator" w:id="0">
    <w:p w:rsidR="00046505" w:rsidRDefault="0004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CD" w:rsidRDefault="00711AC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EC1"/>
    <w:multiLevelType w:val="hybridMultilevel"/>
    <w:tmpl w:val="2348CA6E"/>
    <w:lvl w:ilvl="0" w:tplc="70B20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41B43"/>
    <w:multiLevelType w:val="hybridMultilevel"/>
    <w:tmpl w:val="23B8D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04CF1"/>
    <w:multiLevelType w:val="hybridMultilevel"/>
    <w:tmpl w:val="1AAEF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B7619"/>
    <w:multiLevelType w:val="hybridMultilevel"/>
    <w:tmpl w:val="D50A8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52FD3"/>
    <w:multiLevelType w:val="hybridMultilevel"/>
    <w:tmpl w:val="DC008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B60C8E"/>
    <w:multiLevelType w:val="hybridMultilevel"/>
    <w:tmpl w:val="CE20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C023B"/>
    <w:multiLevelType w:val="singleLevel"/>
    <w:tmpl w:val="A650F7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11977A5"/>
    <w:multiLevelType w:val="hybridMultilevel"/>
    <w:tmpl w:val="A9906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293416"/>
    <w:multiLevelType w:val="hybridMultilevel"/>
    <w:tmpl w:val="6D605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845F8F"/>
    <w:multiLevelType w:val="multilevel"/>
    <w:tmpl w:val="B7408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32B46E96"/>
    <w:multiLevelType w:val="hybridMultilevel"/>
    <w:tmpl w:val="78642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ED2D1F"/>
    <w:multiLevelType w:val="hybridMultilevel"/>
    <w:tmpl w:val="4F24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E3CD1"/>
    <w:multiLevelType w:val="hybridMultilevel"/>
    <w:tmpl w:val="12B05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004345"/>
    <w:multiLevelType w:val="hybridMultilevel"/>
    <w:tmpl w:val="E67C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D278B"/>
    <w:multiLevelType w:val="hybridMultilevel"/>
    <w:tmpl w:val="2B6663DE"/>
    <w:lvl w:ilvl="0" w:tplc="09C4261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C6BAD"/>
    <w:multiLevelType w:val="hybridMultilevel"/>
    <w:tmpl w:val="1C30A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C655DB"/>
    <w:multiLevelType w:val="hybridMultilevel"/>
    <w:tmpl w:val="F53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8148A"/>
    <w:multiLevelType w:val="hybridMultilevel"/>
    <w:tmpl w:val="0B5AB836"/>
    <w:lvl w:ilvl="0" w:tplc="EF22B116">
      <w:start w:val="6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48731B97"/>
    <w:multiLevelType w:val="multilevel"/>
    <w:tmpl w:val="60C60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4C644B8E"/>
    <w:multiLevelType w:val="hybridMultilevel"/>
    <w:tmpl w:val="737E019C"/>
    <w:lvl w:ilvl="0" w:tplc="20D4D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35996"/>
    <w:multiLevelType w:val="hybridMultilevel"/>
    <w:tmpl w:val="3F040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E2A14"/>
    <w:multiLevelType w:val="hybridMultilevel"/>
    <w:tmpl w:val="D3E47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AC3248"/>
    <w:multiLevelType w:val="hybridMultilevel"/>
    <w:tmpl w:val="6062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15966"/>
    <w:multiLevelType w:val="hybridMultilevel"/>
    <w:tmpl w:val="C65AF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320A26"/>
    <w:multiLevelType w:val="hybridMultilevel"/>
    <w:tmpl w:val="2840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432CF"/>
    <w:multiLevelType w:val="hybridMultilevel"/>
    <w:tmpl w:val="CAB0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30022"/>
    <w:multiLevelType w:val="hybridMultilevel"/>
    <w:tmpl w:val="491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F1639"/>
    <w:multiLevelType w:val="hybridMultilevel"/>
    <w:tmpl w:val="62D043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647752"/>
    <w:multiLevelType w:val="hybridMultilevel"/>
    <w:tmpl w:val="D9727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C70ED"/>
    <w:multiLevelType w:val="hybridMultilevel"/>
    <w:tmpl w:val="227AF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E03043"/>
    <w:multiLevelType w:val="hybridMultilevel"/>
    <w:tmpl w:val="5776B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AB3C2B"/>
    <w:multiLevelType w:val="hybridMultilevel"/>
    <w:tmpl w:val="1BE0C404"/>
    <w:lvl w:ilvl="0" w:tplc="70B20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726D0"/>
    <w:multiLevelType w:val="hybridMultilevel"/>
    <w:tmpl w:val="B7E09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10C62"/>
    <w:multiLevelType w:val="hybridMultilevel"/>
    <w:tmpl w:val="82B0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B1EE0"/>
    <w:multiLevelType w:val="hybridMultilevel"/>
    <w:tmpl w:val="8910B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2C2233"/>
    <w:multiLevelType w:val="hybridMultilevel"/>
    <w:tmpl w:val="4B66DB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4A3439"/>
    <w:multiLevelType w:val="hybridMultilevel"/>
    <w:tmpl w:val="5EDC9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9775C"/>
    <w:multiLevelType w:val="hybridMultilevel"/>
    <w:tmpl w:val="5908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74279"/>
    <w:multiLevelType w:val="hybridMultilevel"/>
    <w:tmpl w:val="9C8A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30"/>
  </w:num>
  <w:num w:numId="4">
    <w:abstractNumId w:val="12"/>
  </w:num>
  <w:num w:numId="5">
    <w:abstractNumId w:val="15"/>
  </w:num>
  <w:num w:numId="6">
    <w:abstractNumId w:val="10"/>
  </w:num>
  <w:num w:numId="7">
    <w:abstractNumId w:val="34"/>
  </w:num>
  <w:num w:numId="8">
    <w:abstractNumId w:val="2"/>
  </w:num>
  <w:num w:numId="9">
    <w:abstractNumId w:val="14"/>
  </w:num>
  <w:num w:numId="10">
    <w:abstractNumId w:val="26"/>
  </w:num>
  <w:num w:numId="11">
    <w:abstractNumId w:val="13"/>
  </w:num>
  <w:num w:numId="12">
    <w:abstractNumId w:val="16"/>
  </w:num>
  <w:num w:numId="13">
    <w:abstractNumId w:val="3"/>
  </w:num>
  <w:num w:numId="14">
    <w:abstractNumId w:val="36"/>
  </w:num>
  <w:num w:numId="15">
    <w:abstractNumId w:val="20"/>
  </w:num>
  <w:num w:numId="16">
    <w:abstractNumId w:val="32"/>
  </w:num>
  <w:num w:numId="17">
    <w:abstractNumId w:val="28"/>
  </w:num>
  <w:num w:numId="18">
    <w:abstractNumId w:val="21"/>
  </w:num>
  <w:num w:numId="19">
    <w:abstractNumId w:val="35"/>
  </w:num>
  <w:num w:numId="20">
    <w:abstractNumId w:val="33"/>
  </w:num>
  <w:num w:numId="21">
    <w:abstractNumId w:val="22"/>
  </w:num>
  <w:num w:numId="22">
    <w:abstractNumId w:val="5"/>
  </w:num>
  <w:num w:numId="23">
    <w:abstractNumId w:val="37"/>
  </w:num>
  <w:num w:numId="24">
    <w:abstractNumId w:val="17"/>
  </w:num>
  <w:num w:numId="25">
    <w:abstractNumId w:val="19"/>
  </w:num>
  <w:num w:numId="26">
    <w:abstractNumId w:val="0"/>
  </w:num>
  <w:num w:numId="27">
    <w:abstractNumId w:val="31"/>
  </w:num>
  <w:num w:numId="28">
    <w:abstractNumId w:val="25"/>
  </w:num>
  <w:num w:numId="29">
    <w:abstractNumId w:val="23"/>
  </w:num>
  <w:num w:numId="30">
    <w:abstractNumId w:val="27"/>
  </w:num>
  <w:num w:numId="31">
    <w:abstractNumId w:val="7"/>
  </w:num>
  <w:num w:numId="32">
    <w:abstractNumId w:val="11"/>
  </w:num>
  <w:num w:numId="33">
    <w:abstractNumId w:val="4"/>
  </w:num>
  <w:num w:numId="34">
    <w:abstractNumId w:val="38"/>
  </w:num>
  <w:num w:numId="35">
    <w:abstractNumId w:val="1"/>
  </w:num>
  <w:num w:numId="36">
    <w:abstractNumId w:val="18"/>
  </w:num>
  <w:num w:numId="37">
    <w:abstractNumId w:val="8"/>
  </w:num>
  <w:num w:numId="38">
    <w:abstractNumId w:val="9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??"/>
    <w:docVar w:name="ColorSet" w:val="?????4?!?????????????????&quot;?????????????????????????????%???????????????????????%????????$????????_x000A_???????????????????????&quot;?????????????????_x000A_?????? ????????!?????????&quot;???????????????_x000A_??????? ?????????????????????-?????????????????????????????????????????????????????????????????????????!????????????????? ??????????????????????????????-?????????????????????????????????????????????????????????????&quot;????????????? ??????????????'??????????????????????????????%?????????????????????????)??????$????????????????*??+???????????&quot;???????????????????????????????????????? ????????*??0???(???????????????????2???????????????????? ????????????????_x000A_?"/>
    <w:docVar w:name="StylePos" w:val="?????4?!?????????????????&quot;?????????????????????????????%???????????????????????%????????$????????_x000A_???????????????????????&quot;?????????????????_x000A_?????? ????????!?????????&quot;???????????????_x000A_??????? ?????????????????????-?????????????????????????????????????????????????????????????????????????!????????????????? ??????????????????????????????-?????????????????????????????????????????????????????????????&quot;????????????? ??????????????'??????????????????????????????%?????????????????????????)??????$????????????????*??+???????????&quot;???????????????????????????????????????? ????????*??0???(???????????????????2???????????????????? ????????????????_x000A_????????????????&amp;????????????????+?????????????$????????'???????????????+??????'?????????????????????????????????????????????????????? ????????_x000A_?????????????????????_x000A_???????_x000A_???????????????????????????????????????????????????????????????????????????????????????????????? ?????????"/>
  </w:docVars>
  <w:rsids>
    <w:rsidRoot w:val="00360AEE"/>
    <w:rsid w:val="00002B45"/>
    <w:rsid w:val="00010E89"/>
    <w:rsid w:val="00024045"/>
    <w:rsid w:val="00024B86"/>
    <w:rsid w:val="000255F9"/>
    <w:rsid w:val="00032748"/>
    <w:rsid w:val="00035FC9"/>
    <w:rsid w:val="00043A8F"/>
    <w:rsid w:val="00046505"/>
    <w:rsid w:val="000533B0"/>
    <w:rsid w:val="000575C2"/>
    <w:rsid w:val="00061F36"/>
    <w:rsid w:val="00073BD4"/>
    <w:rsid w:val="00074E87"/>
    <w:rsid w:val="000839B0"/>
    <w:rsid w:val="00084C6D"/>
    <w:rsid w:val="0008624E"/>
    <w:rsid w:val="000A3E0D"/>
    <w:rsid w:val="000B168B"/>
    <w:rsid w:val="000C4FA8"/>
    <w:rsid w:val="000D2DC7"/>
    <w:rsid w:val="000E06CA"/>
    <w:rsid w:val="000E21B5"/>
    <w:rsid w:val="0010626D"/>
    <w:rsid w:val="00112C6D"/>
    <w:rsid w:val="001132AB"/>
    <w:rsid w:val="001141E1"/>
    <w:rsid w:val="00151FB7"/>
    <w:rsid w:val="00152793"/>
    <w:rsid w:val="00163C8C"/>
    <w:rsid w:val="00166E6F"/>
    <w:rsid w:val="00173373"/>
    <w:rsid w:val="00190352"/>
    <w:rsid w:val="001914B0"/>
    <w:rsid w:val="001973B0"/>
    <w:rsid w:val="001975EB"/>
    <w:rsid w:val="001A2DC5"/>
    <w:rsid w:val="001C05FE"/>
    <w:rsid w:val="001E784A"/>
    <w:rsid w:val="002072F8"/>
    <w:rsid w:val="00210379"/>
    <w:rsid w:val="00211BDA"/>
    <w:rsid w:val="00242C4A"/>
    <w:rsid w:val="002432AB"/>
    <w:rsid w:val="002526F3"/>
    <w:rsid w:val="00252C90"/>
    <w:rsid w:val="00274592"/>
    <w:rsid w:val="0027629D"/>
    <w:rsid w:val="00281F97"/>
    <w:rsid w:val="0029435E"/>
    <w:rsid w:val="002A7DD9"/>
    <w:rsid w:val="002D0815"/>
    <w:rsid w:val="002D4066"/>
    <w:rsid w:val="002E364B"/>
    <w:rsid w:val="002E3ECB"/>
    <w:rsid w:val="002F5402"/>
    <w:rsid w:val="0030185F"/>
    <w:rsid w:val="00310E3F"/>
    <w:rsid w:val="003163B9"/>
    <w:rsid w:val="003309A9"/>
    <w:rsid w:val="00345418"/>
    <w:rsid w:val="0035272A"/>
    <w:rsid w:val="00360AEE"/>
    <w:rsid w:val="00366253"/>
    <w:rsid w:val="00370873"/>
    <w:rsid w:val="003810DD"/>
    <w:rsid w:val="00386415"/>
    <w:rsid w:val="00391F83"/>
    <w:rsid w:val="00393FC7"/>
    <w:rsid w:val="003A0CBF"/>
    <w:rsid w:val="003A4CCA"/>
    <w:rsid w:val="003B4CD5"/>
    <w:rsid w:val="003E0874"/>
    <w:rsid w:val="003E1BC4"/>
    <w:rsid w:val="003E5274"/>
    <w:rsid w:val="003F31DD"/>
    <w:rsid w:val="003F4AF0"/>
    <w:rsid w:val="00422423"/>
    <w:rsid w:val="00423DD0"/>
    <w:rsid w:val="004259EE"/>
    <w:rsid w:val="0042775F"/>
    <w:rsid w:val="004305FC"/>
    <w:rsid w:val="004466C2"/>
    <w:rsid w:val="004478C0"/>
    <w:rsid w:val="00447C86"/>
    <w:rsid w:val="00454B4B"/>
    <w:rsid w:val="00454E3A"/>
    <w:rsid w:val="00465348"/>
    <w:rsid w:val="00471F3A"/>
    <w:rsid w:val="004752BF"/>
    <w:rsid w:val="004914D3"/>
    <w:rsid w:val="00491587"/>
    <w:rsid w:val="004B3D42"/>
    <w:rsid w:val="004D1D91"/>
    <w:rsid w:val="004D504A"/>
    <w:rsid w:val="004E3D64"/>
    <w:rsid w:val="005074D0"/>
    <w:rsid w:val="005119A0"/>
    <w:rsid w:val="00521746"/>
    <w:rsid w:val="00526157"/>
    <w:rsid w:val="00532D01"/>
    <w:rsid w:val="00543296"/>
    <w:rsid w:val="00544716"/>
    <w:rsid w:val="00551EA9"/>
    <w:rsid w:val="00557709"/>
    <w:rsid w:val="005626F3"/>
    <w:rsid w:val="00563C66"/>
    <w:rsid w:val="00571A6F"/>
    <w:rsid w:val="005728E8"/>
    <w:rsid w:val="00575543"/>
    <w:rsid w:val="00582E00"/>
    <w:rsid w:val="005B08D2"/>
    <w:rsid w:val="005C4F77"/>
    <w:rsid w:val="005C7957"/>
    <w:rsid w:val="005D423B"/>
    <w:rsid w:val="005E7A30"/>
    <w:rsid w:val="005F10DD"/>
    <w:rsid w:val="00603307"/>
    <w:rsid w:val="00604618"/>
    <w:rsid w:val="00622C95"/>
    <w:rsid w:val="00632BCD"/>
    <w:rsid w:val="00646742"/>
    <w:rsid w:val="0065241E"/>
    <w:rsid w:val="00655D91"/>
    <w:rsid w:val="0066697D"/>
    <w:rsid w:val="006700E5"/>
    <w:rsid w:val="00671327"/>
    <w:rsid w:val="00676185"/>
    <w:rsid w:val="00684E36"/>
    <w:rsid w:val="00692566"/>
    <w:rsid w:val="006A6579"/>
    <w:rsid w:val="006D2275"/>
    <w:rsid w:val="006F1069"/>
    <w:rsid w:val="006F6EEA"/>
    <w:rsid w:val="00711ACD"/>
    <w:rsid w:val="007156A2"/>
    <w:rsid w:val="00715711"/>
    <w:rsid w:val="00716FA5"/>
    <w:rsid w:val="00737D11"/>
    <w:rsid w:val="00741952"/>
    <w:rsid w:val="007557B0"/>
    <w:rsid w:val="007558EC"/>
    <w:rsid w:val="00760C96"/>
    <w:rsid w:val="0076353E"/>
    <w:rsid w:val="00763B5D"/>
    <w:rsid w:val="00770829"/>
    <w:rsid w:val="00793226"/>
    <w:rsid w:val="0079443E"/>
    <w:rsid w:val="00795E20"/>
    <w:rsid w:val="0079655B"/>
    <w:rsid w:val="007D0241"/>
    <w:rsid w:val="007D632B"/>
    <w:rsid w:val="007E04D9"/>
    <w:rsid w:val="007E050A"/>
    <w:rsid w:val="007E35A9"/>
    <w:rsid w:val="007E5392"/>
    <w:rsid w:val="007F589A"/>
    <w:rsid w:val="007F6DA0"/>
    <w:rsid w:val="007F7784"/>
    <w:rsid w:val="00802650"/>
    <w:rsid w:val="008041C4"/>
    <w:rsid w:val="008104CC"/>
    <w:rsid w:val="00812DCF"/>
    <w:rsid w:val="00814078"/>
    <w:rsid w:val="00832305"/>
    <w:rsid w:val="00845310"/>
    <w:rsid w:val="00850764"/>
    <w:rsid w:val="008517FA"/>
    <w:rsid w:val="0085458F"/>
    <w:rsid w:val="00854F39"/>
    <w:rsid w:val="008562CE"/>
    <w:rsid w:val="0087079E"/>
    <w:rsid w:val="008C27A8"/>
    <w:rsid w:val="008C282B"/>
    <w:rsid w:val="00903191"/>
    <w:rsid w:val="00903400"/>
    <w:rsid w:val="00923ED1"/>
    <w:rsid w:val="00932D52"/>
    <w:rsid w:val="00933644"/>
    <w:rsid w:val="00937A49"/>
    <w:rsid w:val="009609F4"/>
    <w:rsid w:val="009639E4"/>
    <w:rsid w:val="00976620"/>
    <w:rsid w:val="00987741"/>
    <w:rsid w:val="0099718A"/>
    <w:rsid w:val="009A5F96"/>
    <w:rsid w:val="009A6D3A"/>
    <w:rsid w:val="009D6548"/>
    <w:rsid w:val="009D6C92"/>
    <w:rsid w:val="009D770E"/>
    <w:rsid w:val="00A0458A"/>
    <w:rsid w:val="00A1190B"/>
    <w:rsid w:val="00A2505C"/>
    <w:rsid w:val="00A34A33"/>
    <w:rsid w:val="00A467F7"/>
    <w:rsid w:val="00A55663"/>
    <w:rsid w:val="00A61B81"/>
    <w:rsid w:val="00A72C85"/>
    <w:rsid w:val="00A83866"/>
    <w:rsid w:val="00A83C88"/>
    <w:rsid w:val="00A84241"/>
    <w:rsid w:val="00A9162D"/>
    <w:rsid w:val="00AA352F"/>
    <w:rsid w:val="00AA3BDA"/>
    <w:rsid w:val="00AA4ECF"/>
    <w:rsid w:val="00AA4F5D"/>
    <w:rsid w:val="00AA7F56"/>
    <w:rsid w:val="00AB006D"/>
    <w:rsid w:val="00AB4BB6"/>
    <w:rsid w:val="00AD589E"/>
    <w:rsid w:val="00AE001A"/>
    <w:rsid w:val="00AE20E0"/>
    <w:rsid w:val="00AE6763"/>
    <w:rsid w:val="00AE76BD"/>
    <w:rsid w:val="00AF0A3B"/>
    <w:rsid w:val="00AF44A3"/>
    <w:rsid w:val="00AF62DB"/>
    <w:rsid w:val="00B03B96"/>
    <w:rsid w:val="00B0599A"/>
    <w:rsid w:val="00B2009B"/>
    <w:rsid w:val="00B264D7"/>
    <w:rsid w:val="00B31DF5"/>
    <w:rsid w:val="00B33C9B"/>
    <w:rsid w:val="00B35F2F"/>
    <w:rsid w:val="00B566BF"/>
    <w:rsid w:val="00B602E4"/>
    <w:rsid w:val="00B70B5E"/>
    <w:rsid w:val="00B74896"/>
    <w:rsid w:val="00B77AA9"/>
    <w:rsid w:val="00B866EF"/>
    <w:rsid w:val="00B95103"/>
    <w:rsid w:val="00BA353B"/>
    <w:rsid w:val="00BD1E3E"/>
    <w:rsid w:val="00BE2434"/>
    <w:rsid w:val="00BE2803"/>
    <w:rsid w:val="00BE3CFE"/>
    <w:rsid w:val="00C003AA"/>
    <w:rsid w:val="00C00FF6"/>
    <w:rsid w:val="00C3036F"/>
    <w:rsid w:val="00C34C55"/>
    <w:rsid w:val="00C47C9C"/>
    <w:rsid w:val="00C53A11"/>
    <w:rsid w:val="00C6228C"/>
    <w:rsid w:val="00C70A97"/>
    <w:rsid w:val="00C804A7"/>
    <w:rsid w:val="00C91B6E"/>
    <w:rsid w:val="00C97A58"/>
    <w:rsid w:val="00CB08D3"/>
    <w:rsid w:val="00CC28B0"/>
    <w:rsid w:val="00CC599E"/>
    <w:rsid w:val="00CC6585"/>
    <w:rsid w:val="00CE01A4"/>
    <w:rsid w:val="00CF36F8"/>
    <w:rsid w:val="00CF3C1F"/>
    <w:rsid w:val="00D14290"/>
    <w:rsid w:val="00D14305"/>
    <w:rsid w:val="00D16683"/>
    <w:rsid w:val="00D253D4"/>
    <w:rsid w:val="00D3181D"/>
    <w:rsid w:val="00D343DF"/>
    <w:rsid w:val="00D3641C"/>
    <w:rsid w:val="00D477D1"/>
    <w:rsid w:val="00D53374"/>
    <w:rsid w:val="00D64A5C"/>
    <w:rsid w:val="00D652CB"/>
    <w:rsid w:val="00DA055F"/>
    <w:rsid w:val="00DB0F0D"/>
    <w:rsid w:val="00DB268C"/>
    <w:rsid w:val="00DC22D9"/>
    <w:rsid w:val="00DC2CBB"/>
    <w:rsid w:val="00DC3C2D"/>
    <w:rsid w:val="00DD5F39"/>
    <w:rsid w:val="00DD7CFF"/>
    <w:rsid w:val="00DE03B4"/>
    <w:rsid w:val="00DF5285"/>
    <w:rsid w:val="00DF7971"/>
    <w:rsid w:val="00E27484"/>
    <w:rsid w:val="00E278A6"/>
    <w:rsid w:val="00E30D1D"/>
    <w:rsid w:val="00E33786"/>
    <w:rsid w:val="00E35012"/>
    <w:rsid w:val="00E56801"/>
    <w:rsid w:val="00E61036"/>
    <w:rsid w:val="00E62EBF"/>
    <w:rsid w:val="00E80121"/>
    <w:rsid w:val="00E95351"/>
    <w:rsid w:val="00E97B55"/>
    <w:rsid w:val="00E97D8C"/>
    <w:rsid w:val="00EB19C2"/>
    <w:rsid w:val="00EB35B6"/>
    <w:rsid w:val="00EC2B2C"/>
    <w:rsid w:val="00EC3E04"/>
    <w:rsid w:val="00ED1199"/>
    <w:rsid w:val="00ED4B37"/>
    <w:rsid w:val="00EF032C"/>
    <w:rsid w:val="00F32F72"/>
    <w:rsid w:val="00F34ABA"/>
    <w:rsid w:val="00F41ACB"/>
    <w:rsid w:val="00F52154"/>
    <w:rsid w:val="00F67D55"/>
    <w:rsid w:val="00F75E37"/>
    <w:rsid w:val="00F81CD8"/>
    <w:rsid w:val="00F83BC8"/>
    <w:rsid w:val="00F8549A"/>
    <w:rsid w:val="00FB5A89"/>
    <w:rsid w:val="00FC08BD"/>
    <w:rsid w:val="00FC58F6"/>
    <w:rsid w:val="00FC5C53"/>
    <w:rsid w:val="00FC6161"/>
    <w:rsid w:val="00FE45B6"/>
    <w:rsid w:val="00FF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C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BC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BC4"/>
    <w:rPr>
      <w:rFonts w:ascii="Cambria" w:hAnsi="Cambria" w:cs="Times New Roman"/>
      <w:b/>
      <w:kern w:val="32"/>
      <w:sz w:val="32"/>
    </w:rPr>
  </w:style>
  <w:style w:type="paragraph" w:styleId="Title">
    <w:name w:val="Title"/>
    <w:basedOn w:val="Normal"/>
    <w:link w:val="TitleChar"/>
    <w:uiPriority w:val="99"/>
    <w:qFormat/>
    <w:rsid w:val="003E1BC4"/>
    <w:pPr>
      <w:jc w:val="center"/>
    </w:pPr>
    <w:rPr>
      <w:rFonts w:ascii="Cambria" w:hAnsi="Cambria"/>
      <w:b/>
      <w:bCs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3E1BC4"/>
    <w:rPr>
      <w:rFonts w:ascii="Cambria" w:hAnsi="Cambria" w:cs="Times New Roman"/>
      <w:b/>
      <w:kern w:val="28"/>
      <w:sz w:val="32"/>
    </w:rPr>
  </w:style>
  <w:style w:type="paragraph" w:styleId="ListParagraph">
    <w:name w:val="List Paragraph"/>
    <w:basedOn w:val="Normal"/>
    <w:uiPriority w:val="99"/>
    <w:qFormat/>
    <w:rsid w:val="006467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yshortcuts">
    <w:name w:val="yshortcuts"/>
    <w:basedOn w:val="DefaultParagraphFont"/>
    <w:uiPriority w:val="99"/>
    <w:rsid w:val="0064674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543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kern w:val="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43296"/>
    <w:rPr>
      <w:rFonts w:ascii="Courier New" w:hAnsi="Courier New" w:cs="Times New Roman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16FA5"/>
    <w:pPr>
      <w:spacing w:after="60"/>
      <w:jc w:val="center"/>
      <w:outlineLvl w:val="1"/>
    </w:pPr>
    <w:rPr>
      <w:rFonts w:ascii="Cambria" w:hAnsi="Cambria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6FA5"/>
    <w:rPr>
      <w:rFonts w:ascii="Cambria" w:hAnsi="Cambria" w:cs="Times New Roman"/>
      <w:kern w:val="28"/>
      <w:sz w:val="24"/>
    </w:rPr>
  </w:style>
  <w:style w:type="character" w:styleId="Hyperlink">
    <w:name w:val="Hyperlink"/>
    <w:basedOn w:val="DefaultParagraphFont"/>
    <w:uiPriority w:val="99"/>
    <w:rsid w:val="004D504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E45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454E3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95E20"/>
    <w:rPr>
      <w:rFonts w:cs="Times New Roman"/>
      <w:b/>
    </w:rPr>
  </w:style>
  <w:style w:type="paragraph" w:customStyle="1" w:styleId="yiv1725278821msonormal">
    <w:name w:val="yiv1725278821msonormal"/>
    <w:basedOn w:val="Normal"/>
    <w:uiPriority w:val="99"/>
    <w:rsid w:val="00AF44A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Dates">
    <w:name w:val="Dates"/>
    <w:basedOn w:val="Normal"/>
    <w:uiPriority w:val="99"/>
    <w:rsid w:val="00AE6763"/>
    <w:pPr>
      <w:widowControl/>
      <w:overflowPunct/>
      <w:autoSpaceDE/>
      <w:autoSpaceDN/>
      <w:adjustRightInd/>
    </w:pPr>
    <w:rPr>
      <w:rFonts w:ascii="Calibri" w:hAnsi="Calibri" w:cs="Arial"/>
      <w:color w:val="17365D"/>
      <w:kern w:val="0"/>
    </w:rPr>
  </w:style>
  <w:style w:type="paragraph" w:customStyle="1" w:styleId="yiv995587926msolistparagraph">
    <w:name w:val="yiv995587926msolistparagraph"/>
    <w:basedOn w:val="Normal"/>
    <w:uiPriority w:val="99"/>
    <w:rsid w:val="00ED4B3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973B0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5F1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0DD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301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185F"/>
    <w:rPr>
      <w:rFonts w:ascii="Times New Roman" w:hAnsi="Times New Roman" w:cs="Times New Roman"/>
      <w:kern w:val="28"/>
    </w:rPr>
  </w:style>
  <w:style w:type="paragraph" w:styleId="Footer">
    <w:name w:val="footer"/>
    <w:basedOn w:val="Normal"/>
    <w:link w:val="FooterChar"/>
    <w:uiPriority w:val="99"/>
    <w:rsid w:val="00301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185F"/>
    <w:rPr>
      <w:rFonts w:ascii="Times New Roman" w:hAnsi="Times New Roman" w:cs="Times New Roman"/>
      <w:kern w:val="28"/>
    </w:rPr>
  </w:style>
  <w:style w:type="paragraph" w:customStyle="1" w:styleId="yiv582203274msonormal">
    <w:name w:val="yiv582203274msonormal"/>
    <w:basedOn w:val="Normal"/>
    <w:uiPriority w:val="99"/>
    <w:rsid w:val="001A2DC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C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BC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BC4"/>
    <w:rPr>
      <w:rFonts w:ascii="Cambria" w:hAnsi="Cambria" w:cs="Times New Roman"/>
      <w:b/>
      <w:kern w:val="32"/>
      <w:sz w:val="32"/>
    </w:rPr>
  </w:style>
  <w:style w:type="paragraph" w:styleId="Title">
    <w:name w:val="Title"/>
    <w:basedOn w:val="Normal"/>
    <w:link w:val="TitleChar"/>
    <w:uiPriority w:val="99"/>
    <w:qFormat/>
    <w:rsid w:val="003E1BC4"/>
    <w:pPr>
      <w:jc w:val="center"/>
    </w:pPr>
    <w:rPr>
      <w:rFonts w:ascii="Cambria" w:hAnsi="Cambria"/>
      <w:b/>
      <w:bCs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3E1BC4"/>
    <w:rPr>
      <w:rFonts w:ascii="Cambria" w:hAnsi="Cambria" w:cs="Times New Roman"/>
      <w:b/>
      <w:kern w:val="28"/>
      <w:sz w:val="32"/>
    </w:rPr>
  </w:style>
  <w:style w:type="paragraph" w:styleId="ListParagraph">
    <w:name w:val="List Paragraph"/>
    <w:basedOn w:val="Normal"/>
    <w:uiPriority w:val="99"/>
    <w:qFormat/>
    <w:rsid w:val="006467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yshortcuts">
    <w:name w:val="yshortcuts"/>
    <w:basedOn w:val="DefaultParagraphFont"/>
    <w:uiPriority w:val="99"/>
    <w:rsid w:val="0064674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543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kern w:val="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43296"/>
    <w:rPr>
      <w:rFonts w:ascii="Courier New" w:hAnsi="Courier New" w:cs="Times New Roman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16FA5"/>
    <w:pPr>
      <w:spacing w:after="60"/>
      <w:jc w:val="center"/>
      <w:outlineLvl w:val="1"/>
    </w:pPr>
    <w:rPr>
      <w:rFonts w:ascii="Cambria" w:hAnsi="Cambria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6FA5"/>
    <w:rPr>
      <w:rFonts w:ascii="Cambria" w:hAnsi="Cambria" w:cs="Times New Roman"/>
      <w:kern w:val="28"/>
      <w:sz w:val="24"/>
    </w:rPr>
  </w:style>
  <w:style w:type="character" w:styleId="Hyperlink">
    <w:name w:val="Hyperlink"/>
    <w:basedOn w:val="DefaultParagraphFont"/>
    <w:uiPriority w:val="99"/>
    <w:rsid w:val="004D504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E45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454E3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95E20"/>
    <w:rPr>
      <w:rFonts w:cs="Times New Roman"/>
      <w:b/>
    </w:rPr>
  </w:style>
  <w:style w:type="paragraph" w:customStyle="1" w:styleId="yiv1725278821msonormal">
    <w:name w:val="yiv1725278821msonormal"/>
    <w:basedOn w:val="Normal"/>
    <w:uiPriority w:val="99"/>
    <w:rsid w:val="00AF44A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Dates">
    <w:name w:val="Dates"/>
    <w:basedOn w:val="Normal"/>
    <w:uiPriority w:val="99"/>
    <w:rsid w:val="00AE6763"/>
    <w:pPr>
      <w:widowControl/>
      <w:overflowPunct/>
      <w:autoSpaceDE/>
      <w:autoSpaceDN/>
      <w:adjustRightInd/>
    </w:pPr>
    <w:rPr>
      <w:rFonts w:ascii="Calibri" w:hAnsi="Calibri" w:cs="Arial"/>
      <w:color w:val="17365D"/>
      <w:kern w:val="0"/>
    </w:rPr>
  </w:style>
  <w:style w:type="paragraph" w:customStyle="1" w:styleId="yiv995587926msolistparagraph">
    <w:name w:val="yiv995587926msolistparagraph"/>
    <w:basedOn w:val="Normal"/>
    <w:uiPriority w:val="99"/>
    <w:rsid w:val="00ED4B3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973B0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5F1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0DD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301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185F"/>
    <w:rPr>
      <w:rFonts w:ascii="Times New Roman" w:hAnsi="Times New Roman" w:cs="Times New Roman"/>
      <w:kern w:val="28"/>
    </w:rPr>
  </w:style>
  <w:style w:type="paragraph" w:styleId="Footer">
    <w:name w:val="footer"/>
    <w:basedOn w:val="Normal"/>
    <w:link w:val="FooterChar"/>
    <w:uiPriority w:val="99"/>
    <w:rsid w:val="00301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185F"/>
    <w:rPr>
      <w:rFonts w:ascii="Times New Roman" w:hAnsi="Times New Roman" w:cs="Times New Roman"/>
      <w:kern w:val="28"/>
    </w:rPr>
  </w:style>
  <w:style w:type="paragraph" w:customStyle="1" w:styleId="yiv582203274msonormal">
    <w:name w:val="yiv582203274msonormal"/>
    <w:basedOn w:val="Normal"/>
    <w:uiPriority w:val="99"/>
    <w:rsid w:val="001A2DC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58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9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579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9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57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9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arrymore@davincischools.org" TargetMode="External"/><Relationship Id="rId13" Type="http://schemas.openxmlformats.org/officeDocument/2006/relationships/hyperlink" Target="mailto:jmartinez@davincischools.or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maligmat@davincischool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asalino@davincischool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wilson@davinci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erritt@davincischool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</vt:lpstr>
    </vt:vector>
  </TitlesOfParts>
  <Company>HP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</dc:title>
  <dc:creator>Thomas</dc:creator>
  <cp:lastModifiedBy>NBarrymore</cp:lastModifiedBy>
  <cp:revision>3</cp:revision>
  <cp:lastPrinted>2014-02-19T01:49:00Z</cp:lastPrinted>
  <dcterms:created xsi:type="dcterms:W3CDTF">2014-02-19T01:42:00Z</dcterms:created>
  <dcterms:modified xsi:type="dcterms:W3CDTF">2014-02-19T01:50:00Z</dcterms:modified>
</cp:coreProperties>
</file>