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4CD2B" w14:textId="4B3E1567" w:rsidR="0037295C" w:rsidRDefault="00581FEE">
      <w:r>
        <w:rPr>
          <w:noProof/>
        </w:rPr>
        <mc:AlternateContent>
          <mc:Choice Requires="wps">
            <w:drawing>
              <wp:anchor distT="0" distB="0" distL="114300" distR="114300" simplePos="0" relativeHeight="251666432" behindDoc="0" locked="0" layoutInCell="1" allowOverlap="1" wp14:anchorId="75D4CD58" wp14:editId="4A749075">
                <wp:simplePos x="0" y="0"/>
                <wp:positionH relativeFrom="margin">
                  <wp:align>center</wp:align>
                </wp:positionH>
                <wp:positionV relativeFrom="paragraph">
                  <wp:posOffset>-270510</wp:posOffset>
                </wp:positionV>
                <wp:extent cx="3672840" cy="1092200"/>
                <wp:effectExtent l="0" t="0" r="41910" b="508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840" cy="109220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75D4CD67" w14:textId="1BF0A1FD" w:rsidR="0037295C" w:rsidRDefault="0037295C" w:rsidP="0037295C">
                            <w:pPr>
                              <w:spacing w:before="120"/>
                              <w:jc w:val="center"/>
                              <w:rPr>
                                <w:rFonts w:ascii="Antique Book Cover Regular" w:hAnsi="Antique Book Cover Regular"/>
                                <w:sz w:val="56"/>
                              </w:rPr>
                            </w:pPr>
                            <w:r w:rsidRPr="0037295C">
                              <w:rPr>
                                <w:rFonts w:ascii="Antique Book Cover Regular" w:hAnsi="Antique Book Cover Regular"/>
                                <w:sz w:val="56"/>
                              </w:rPr>
                              <w:t xml:space="preserve">DUE </w:t>
                            </w:r>
                            <w:r w:rsidR="003B0F18">
                              <w:rPr>
                                <w:rFonts w:ascii="Antique Book Cover Regular" w:hAnsi="Antique Book Cover Regular"/>
                                <w:sz w:val="56"/>
                              </w:rPr>
                              <w:t>Monday, 1/5</w:t>
                            </w:r>
                          </w:p>
                          <w:p w14:paraId="04AF629B" w14:textId="61828993" w:rsidR="00EC2CF3" w:rsidRPr="00EC2CF3" w:rsidRDefault="00EC2CF3" w:rsidP="0037295C">
                            <w:pPr>
                              <w:spacing w:before="120"/>
                              <w:jc w:val="center"/>
                              <w:rPr>
                                <w:rFonts w:ascii="Antique Book Cover Regular" w:hAnsi="Antique Book Cover Regular"/>
                              </w:rPr>
                            </w:pPr>
                            <w:r w:rsidRPr="00EC2CF3">
                              <w:rPr>
                                <w:rFonts w:ascii="Antique Book Cover Regular" w:hAnsi="Antique Book Cover Regular"/>
                              </w:rPr>
                              <w:t>Email to</w:t>
                            </w:r>
                            <w:r>
                              <w:rPr>
                                <w:rFonts w:ascii="Antique Book Cover Regular" w:hAnsi="Antique Book Cover Regular"/>
                              </w:rPr>
                              <w:t xml:space="preserve"> Nathan</w:t>
                            </w:r>
                            <w:r w:rsidRPr="00EC2CF3">
                              <w:rPr>
                                <w:rFonts w:ascii="Antique Book Cover Regular" w:hAnsi="Antique Book Cover Regular"/>
                              </w:rPr>
                              <w:t>: nbarrymore@davincischools.og</w:t>
                            </w:r>
                          </w:p>
                          <w:p w14:paraId="2AEE32E1" w14:textId="77777777" w:rsidR="00EC2CF3" w:rsidRPr="0037295C" w:rsidRDefault="00EC2CF3" w:rsidP="0037295C">
                            <w:pPr>
                              <w:spacing w:before="120"/>
                              <w:jc w:val="center"/>
                              <w:rPr>
                                <w:rFonts w:ascii="Antique Book Cover Regular" w:hAnsi="Antique Book Cover Regular"/>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D4CD58" id="AutoShape 12" o:spid="_x0000_s1026" style="position:absolute;margin-left:0;margin-top:-21.3pt;width:289.2pt;height:8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JV7AIAAIIGAAAOAAAAZHJzL2Uyb0RvYy54bWysVdtuEzEQfUfiHyy/0700zU3dVFVLEVKB&#10;ioJ4dmxv1uC1F9vppnw94/FmSUmFECIPK3vGPmfOzHhyfrFrNXmQzitrKlqc5JRIw61QZlPRz59u&#10;Xs0p8YEZwbQ1sqKP0tOL1csX5323lKVtrBbSEQAxftl3FW1C6JZZ5nkjW+ZPbCcNOGvrWhZg6zaZ&#10;cKwH9FZnZZ5Ps9460TnLpfdgvU5OukL8upY8fKhrLwPRFYXYAn4dftfxm63O2XLjWNcoPoTB/iGK&#10;likDpCPUNQuMbJ06gmoVd9bbOpxw22a2rhWXqAHUFPlvau4b1knUAsnx3Zgm//9g+fuHO0eUqOiC&#10;EsNaKNHlNlhkJkUZ89N3fgnH7rs7FxX67tbyb54Ye9Uws5GXztm+kUxAVEU8nz25EDcerpJ1/84K&#10;gGcAj6na1a6NgJAEssOKPI4VkbtAOBhPp7NyPoHCcfAV+aKEmiMHW+6vd86HN9K2JC4q6uzWiI9Q&#10;d+RgD7c+YF3EoI6Jr5TUrYYqPzBNiul0OhsQh8MZW+4xh4qKG6U1cTZ8UaHB1MRA0en3+J50FjKQ&#10;zNi+8ko7AhwV1aHA03rbQg6SrcjjLzKzJdihS5N9L2+EgIRCW/nElkiGu9E0Hku3GefShPKIbfI8&#10;2XRvBooRaSRE3kGfVoZAtSt6hlBQEc+ZltA3qebY+ZgnFGRID55yBgoxSqvV6ByJ/hzyGNvT/IxK&#10;jkL2hyTYBpjc2JqvjcB1YEqnNdzWJoYmcUgMKu02SHffiJ4IFZupnJ8uYIAJBRPjdJ5P88WMEqY3&#10;MOp4cPTZlvhLeWf71D+VN3QE013DUn7Gg0eCx2ixYgdC8AXGR5ceb9itdyA/vsS1FY/wFqGVY6vG&#10;wQ2LxroflPQwBCvqv2+Zk5Totwa6eVFM4uMLuJmczUrYuEPP+tDDDAeoigbIES6vQpq0286pTQNM&#10;6RkYG0dMrQIEhaGmqIYNDLrUgWkox0l6uMdTv/46Vj8BAAD//wMAUEsDBBQABgAIAAAAIQBSiYuj&#10;3gAAAAgBAAAPAAAAZHJzL2Rvd25yZXYueG1sTI/NTsMwEITvSLyDtUjcWoco/QtxKhSEVFX0QOEB&#10;HHtJIuJ1FLtNeHuWExxHM5r5ptjPrhdXHEPnScHDMgGBZLztqFHw8f6y2IIIUZPVvSdU8I0B9uXt&#10;TaFz6yd6w+s5NoJLKORaQRvjkEsZTItOh6UfkNj79KPTkeXYSDvqictdL9MkWUunO+KFVg9YtWi+&#10;zhen4GCqo/WVeX3eHaaqMpu4qo8npe7v5qdHEBHn+BeGX3xGh5KZan8hG0SvgI9EBYssXYNge7XZ&#10;ZiBqzqW7DGRZyP8Hyh8AAAD//wMAUEsBAi0AFAAGAAgAAAAhALaDOJL+AAAA4QEAABMAAAAAAAAA&#10;AAAAAAAAAAAAAFtDb250ZW50X1R5cGVzXS54bWxQSwECLQAUAAYACAAAACEAOP0h/9YAAACUAQAA&#10;CwAAAAAAAAAAAAAAAAAvAQAAX3JlbHMvLnJlbHNQSwECLQAUAAYACAAAACEALmwiVewCAACCBgAA&#10;DgAAAAAAAAAAAAAAAAAuAgAAZHJzL2Uyb0RvYy54bWxQSwECLQAUAAYACAAAACEAUomLo94AAAAI&#10;AQAADwAAAAAAAAAAAAAAAABGBQAAZHJzL2Rvd25yZXYueG1sUEsFBgAAAAAEAAQA8wAAAFEGAAAA&#10;AA==&#10;" fillcolor="white [3201]" strokecolor="#d99594 [1941]" strokeweight="1pt">
                <v:fill color2="#e5b8b7 [1301]" focus="100%" type="gradient"/>
                <v:shadow on="t" color="#622423 [1605]" opacity=".5" offset="1pt"/>
                <v:textbox>
                  <w:txbxContent>
                    <w:p w14:paraId="75D4CD67" w14:textId="1BF0A1FD" w:rsidR="0037295C" w:rsidRDefault="0037295C" w:rsidP="0037295C">
                      <w:pPr>
                        <w:spacing w:before="120"/>
                        <w:jc w:val="center"/>
                        <w:rPr>
                          <w:rFonts w:ascii="Antique Book Cover Regular" w:hAnsi="Antique Book Cover Regular"/>
                          <w:sz w:val="56"/>
                        </w:rPr>
                      </w:pPr>
                      <w:r w:rsidRPr="0037295C">
                        <w:rPr>
                          <w:rFonts w:ascii="Antique Book Cover Regular" w:hAnsi="Antique Book Cover Regular"/>
                          <w:sz w:val="56"/>
                        </w:rPr>
                        <w:t xml:space="preserve">DUE </w:t>
                      </w:r>
                      <w:r w:rsidR="003B0F18">
                        <w:rPr>
                          <w:rFonts w:ascii="Antique Book Cover Regular" w:hAnsi="Antique Book Cover Regular"/>
                          <w:sz w:val="56"/>
                        </w:rPr>
                        <w:t>Monday, 1/5</w:t>
                      </w:r>
                    </w:p>
                    <w:p w14:paraId="04AF629B" w14:textId="61828993" w:rsidR="00EC2CF3" w:rsidRPr="00EC2CF3" w:rsidRDefault="00EC2CF3" w:rsidP="0037295C">
                      <w:pPr>
                        <w:spacing w:before="120"/>
                        <w:jc w:val="center"/>
                        <w:rPr>
                          <w:rFonts w:ascii="Antique Book Cover Regular" w:hAnsi="Antique Book Cover Regular"/>
                        </w:rPr>
                      </w:pPr>
                      <w:r w:rsidRPr="00EC2CF3">
                        <w:rPr>
                          <w:rFonts w:ascii="Antique Book Cover Regular" w:hAnsi="Antique Book Cover Regular"/>
                        </w:rPr>
                        <w:t>Email to</w:t>
                      </w:r>
                      <w:r>
                        <w:rPr>
                          <w:rFonts w:ascii="Antique Book Cover Regular" w:hAnsi="Antique Book Cover Regular"/>
                        </w:rPr>
                        <w:t xml:space="preserve"> Nathan</w:t>
                      </w:r>
                      <w:r w:rsidRPr="00EC2CF3">
                        <w:rPr>
                          <w:rFonts w:ascii="Antique Book Cover Regular" w:hAnsi="Antique Book Cover Regular"/>
                        </w:rPr>
                        <w:t>: nbarrymore@davincischools.og</w:t>
                      </w:r>
                    </w:p>
                    <w:p w14:paraId="2AEE32E1" w14:textId="77777777" w:rsidR="00EC2CF3" w:rsidRPr="0037295C" w:rsidRDefault="00EC2CF3" w:rsidP="0037295C">
                      <w:pPr>
                        <w:spacing w:before="120"/>
                        <w:jc w:val="center"/>
                        <w:rPr>
                          <w:rFonts w:ascii="Antique Book Cover Regular" w:hAnsi="Antique Book Cover Regular"/>
                          <w:sz w:val="56"/>
                        </w:rPr>
                      </w:pPr>
                    </w:p>
                  </w:txbxContent>
                </v:textbox>
                <w10:wrap anchorx="margin"/>
              </v:roundrect>
            </w:pict>
          </mc:Fallback>
        </mc:AlternateContent>
      </w:r>
    </w:p>
    <w:p w14:paraId="75D4CD2C" w14:textId="77777777" w:rsidR="0037295C" w:rsidRDefault="0037295C"/>
    <w:p w14:paraId="75D4CD2D" w14:textId="77777777" w:rsidR="00AA1728" w:rsidRDefault="00AA1728"/>
    <w:p w14:paraId="74D6B6B0" w14:textId="1CD0FBD1" w:rsidR="00EC2CF3" w:rsidRDefault="00EC2CF3"/>
    <w:p w14:paraId="3785A328" w14:textId="77777777" w:rsidR="00EC2CF3" w:rsidRDefault="00EC2CF3"/>
    <w:p w14:paraId="059580F4" w14:textId="77777777" w:rsidR="00EC2CF3" w:rsidRDefault="00EC2CF3"/>
    <w:p w14:paraId="75D4CD2E" w14:textId="344BE108" w:rsidR="00421523" w:rsidRDefault="00421523">
      <w:r>
        <w:t xml:space="preserve">DVC is accepting applications for the </w:t>
      </w:r>
      <w:r w:rsidR="003B0F18">
        <w:t>Spring 2015</w:t>
      </w:r>
      <w:r w:rsidR="0045725B">
        <w:t xml:space="preserve"> semester </w:t>
      </w:r>
      <w:r>
        <w:t>for leadership roles.  Students in these roles will represent DVC internally and publicly.  As such, students for any role must meet the following requirements:</w:t>
      </w:r>
    </w:p>
    <w:p w14:paraId="75D4CD2F" w14:textId="77777777" w:rsidR="00421523" w:rsidRDefault="00421523">
      <w:r>
        <w:t>To be eligible, students must:</w:t>
      </w:r>
    </w:p>
    <w:p w14:paraId="75D4CD30" w14:textId="77777777" w:rsidR="00421523" w:rsidRDefault="00421523" w:rsidP="00421523">
      <w:pPr>
        <w:pStyle w:val="ListParagraph"/>
        <w:numPr>
          <w:ilvl w:val="0"/>
          <w:numId w:val="1"/>
        </w:numPr>
      </w:pPr>
      <w:r>
        <w:t>Represent DVC in a positive manner, showing strong character inside and outside the classroom</w:t>
      </w:r>
    </w:p>
    <w:p w14:paraId="75D4CD31" w14:textId="77777777" w:rsidR="00421523" w:rsidRDefault="00421523" w:rsidP="00421523">
      <w:pPr>
        <w:pStyle w:val="ListParagraph"/>
        <w:numPr>
          <w:ilvl w:val="0"/>
          <w:numId w:val="1"/>
        </w:numPr>
      </w:pPr>
      <w:r>
        <w:t>Attend all meetings for their position</w:t>
      </w:r>
      <w:r w:rsidR="0045725B">
        <w:t>, showing up on time to meetings before or after school</w:t>
      </w:r>
    </w:p>
    <w:p w14:paraId="75D4CD33" w14:textId="77777777" w:rsidR="00372ED0" w:rsidRPr="00372ED0" w:rsidRDefault="00372ED0" w:rsidP="00372ED0">
      <w:pPr>
        <w:pStyle w:val="Heading1"/>
      </w:pPr>
      <w:r>
        <w:t>The leadership will do all of the following:</w:t>
      </w:r>
    </w:p>
    <w:p w14:paraId="75D4CD34" w14:textId="2ECA6AF7" w:rsidR="00372ED0" w:rsidRPr="00372ED0" w:rsidRDefault="00581FEE" w:rsidP="00372ED0">
      <w:r>
        <w:rPr>
          <w:noProof/>
        </w:rPr>
        <mc:AlternateContent>
          <mc:Choice Requires="wps">
            <w:drawing>
              <wp:anchor distT="0" distB="0" distL="114300" distR="114300" simplePos="0" relativeHeight="251658240" behindDoc="0" locked="0" layoutInCell="1" allowOverlap="1" wp14:anchorId="75D4CD59" wp14:editId="68A576C6">
                <wp:simplePos x="0" y="0"/>
                <wp:positionH relativeFrom="column">
                  <wp:posOffset>28575</wp:posOffset>
                </wp:positionH>
                <wp:positionV relativeFrom="paragraph">
                  <wp:posOffset>93345</wp:posOffset>
                </wp:positionV>
                <wp:extent cx="5915025" cy="628650"/>
                <wp:effectExtent l="19050" t="27305" r="38100" b="488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286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5D4CD68" w14:textId="3A276493" w:rsidR="00372ED0" w:rsidRPr="00372ED0" w:rsidRDefault="00372ED0" w:rsidP="00372ED0">
                            <w:pPr>
                              <w:spacing w:before="160"/>
                              <w:jc w:val="center"/>
                              <w:rPr>
                                <w:b/>
                                <w:color w:val="FFFFFF" w:themeColor="background1"/>
                                <w:sz w:val="36"/>
                              </w:rPr>
                            </w:pPr>
                            <w:r w:rsidRPr="00372ED0">
                              <w:rPr>
                                <w:b/>
                                <w:color w:val="FFFFFF" w:themeColor="background1"/>
                                <w:sz w:val="36"/>
                              </w:rPr>
                              <w:t xml:space="preserve">Meet </w:t>
                            </w:r>
                            <w:r w:rsidR="003B0F18">
                              <w:rPr>
                                <w:b/>
                                <w:color w:val="FFFFFF" w:themeColor="background1"/>
                                <w:sz w:val="36"/>
                              </w:rPr>
                              <w:t>during Seminar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4CD59" id="Rectangle 2" o:spid="_x0000_s1027" style="position:absolute;margin-left:2.25pt;margin-top:7.35pt;width:465.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F0mgIAAJYFAAAOAAAAZHJzL2Uyb0RvYy54bWysVE1vEzEQvSPxHyzf6X60SZNVN1XVUoRU&#10;oKIgzhPbm7Xw2ovtZNP+esazTZpScaBiDyuPP57fvHmes/NtZ9hG+aCdrXlxlHOmrHBS21XNv3+7&#10;fjfjLESwEoyzqub3KvDzxds3Z0NfqdK1zkjlGYLYUA19zdsY+yrLgmhVB+HI9criYuN8BxFDv8qk&#10;hwHRO5OVeT7NBudl751QIeDs1bjIF4TfNErEL00TVGSm5sgt0t/Tf5n+2eIMqpWHvtXikQa8gkUH&#10;2uKle6griMDWXr+A6rTwLrgmHgnXZa5ptFCUA2ZT5H9kc9dCrygXFCf0e5nC/4MVnze3nmlZcyyU&#10;hQ5L9BVFA7syipVJnqEPFe666299SjD0N078DMy6yxZ3qQvv3dAqkEiqSPuzZwdSEPAoWw6fnER0&#10;WEdHSm0b3yVA1IBtqSD3+4KobWQCJyfzYpKXE84Erk3L2XRCFcug2p3ufYgflOtYGtTcI3dCh81N&#10;iIkNVLstxN4ZLa+1MRQkk6lL49kG0B4ghLKxpONm3SHdcb7I0zc6BefRT+P8jgp5NcHQbeHwBmPZ&#10;UPPjGUIQ7LPF/bkRzsTixdXzyWtv7nTEd2V0h4U94J8K9d5Kcn0EbcYximRsUkTRi0HlqDBrhLhr&#10;5cCkTtqWs+M5mkRqfD7Hs3yaz085A7PCdy+i58y7+EPHlkybKvkPEqc0/6YwVGD6FkaR9huR8l4/&#10;0t3t2FJ0kAj5MVlwtHLcLrfkdzJrsufSyXs0KNInF2Izw0Hr/ANnAzaGmodfa/CKM/PRosnnxclJ&#10;6iQUnExOSwz84crycAWsQKiaR5SKhpdx7D7r3utVizeNVbfuAh9Go8mzT6wwmRTg46e0HhtV6i6H&#10;Me16aqeL3wAAAP//AwBQSwMEFAAGAAgAAAAhAGsTveXfAAAACAEAAA8AAABkcnMvZG93bnJldi54&#10;bWxMj8FOwzAQRO9I/IO1SFyq1ilNWwhxKlQJpMIpLeLsxksSiNeR7TaBr2c5wXFnRrNv8s1oO3FG&#10;H1pHCuazBARS5UxLtYLXw+P0FkSImozuHKGCLwywKS4vcp0ZN1CJ532sBZdQyLSCJsY+kzJUDVod&#10;Zq5HYu/deasjn76WxuuBy20nb5JkJa1uiT80usdtg9Xn/mQV+PKjH9LJ227bf/vwNMHd80u5VOr6&#10;any4BxFxjH9h+MVndCiY6ehOZILoFKRLDrKcrkGwfbdY8bQjC/PFGmSRy/8Dih8AAAD//wMAUEsB&#10;Ai0AFAAGAAgAAAAhALaDOJL+AAAA4QEAABMAAAAAAAAAAAAAAAAAAAAAAFtDb250ZW50X1R5cGVz&#10;XS54bWxQSwECLQAUAAYACAAAACEAOP0h/9YAAACUAQAACwAAAAAAAAAAAAAAAAAvAQAAX3JlbHMv&#10;LnJlbHNQSwECLQAUAAYACAAAACEAMBlBdJoCAACWBQAADgAAAAAAAAAAAAAAAAAuAgAAZHJzL2Uy&#10;b0RvYy54bWxQSwECLQAUAAYACAAAACEAaxO95d8AAAAIAQAADwAAAAAAAAAAAAAAAAD0BAAAZHJz&#10;L2Rvd25yZXYueG1sUEsFBgAAAAAEAAQA8wAAAAAGAAAAAA==&#10;" fillcolor="#c0504d [3205]" strokecolor="#f2f2f2 [3041]" strokeweight="3pt">
                <v:shadow on="t" color="#622423 [1605]" opacity=".5" offset="1pt"/>
                <v:textbox>
                  <w:txbxContent>
                    <w:p w14:paraId="75D4CD68" w14:textId="3A276493" w:rsidR="00372ED0" w:rsidRPr="00372ED0" w:rsidRDefault="00372ED0" w:rsidP="00372ED0">
                      <w:pPr>
                        <w:spacing w:before="160"/>
                        <w:jc w:val="center"/>
                        <w:rPr>
                          <w:b/>
                          <w:color w:val="FFFFFF" w:themeColor="background1"/>
                          <w:sz w:val="36"/>
                        </w:rPr>
                      </w:pPr>
                      <w:r w:rsidRPr="00372ED0">
                        <w:rPr>
                          <w:b/>
                          <w:color w:val="FFFFFF" w:themeColor="background1"/>
                          <w:sz w:val="36"/>
                        </w:rPr>
                        <w:t xml:space="preserve">Meet </w:t>
                      </w:r>
                      <w:r w:rsidR="003B0F18">
                        <w:rPr>
                          <w:b/>
                          <w:color w:val="FFFFFF" w:themeColor="background1"/>
                          <w:sz w:val="36"/>
                        </w:rPr>
                        <w:t>during Seminar</w:t>
                      </w:r>
                    </w:p>
                  </w:txbxContent>
                </v:textbox>
              </v:rect>
            </w:pict>
          </mc:Fallback>
        </mc:AlternateContent>
      </w:r>
    </w:p>
    <w:p w14:paraId="75D4CD35" w14:textId="77777777" w:rsidR="00372ED0" w:rsidRDefault="00372ED0" w:rsidP="002829DF">
      <w:pPr>
        <w:pStyle w:val="Heading1"/>
      </w:pPr>
    </w:p>
    <w:p w14:paraId="75D4CD36" w14:textId="3CFD7F0A" w:rsidR="00372ED0" w:rsidRDefault="00581FEE" w:rsidP="002829DF">
      <w:pPr>
        <w:pStyle w:val="Heading1"/>
      </w:pPr>
      <w:r>
        <w:rPr>
          <w:noProof/>
        </w:rPr>
        <mc:AlternateContent>
          <mc:Choice Requires="wps">
            <w:drawing>
              <wp:anchor distT="0" distB="0" distL="114300" distR="114300" simplePos="0" relativeHeight="251661312" behindDoc="0" locked="0" layoutInCell="1" allowOverlap="1" wp14:anchorId="75D4CD5A" wp14:editId="2BB43FBA">
                <wp:simplePos x="0" y="0"/>
                <wp:positionH relativeFrom="column">
                  <wp:posOffset>85725</wp:posOffset>
                </wp:positionH>
                <wp:positionV relativeFrom="paragraph">
                  <wp:posOffset>3298825</wp:posOffset>
                </wp:positionV>
                <wp:extent cx="1952625" cy="790575"/>
                <wp:effectExtent l="9525" t="6350" r="19050" b="3175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90575"/>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75D4CD69" w14:textId="77777777" w:rsidR="00372ED0" w:rsidRPr="00372ED0" w:rsidRDefault="00372ED0" w:rsidP="00372ED0">
                            <w:pPr>
                              <w:spacing w:before="120"/>
                              <w:jc w:val="center"/>
                              <w:rPr>
                                <w:b/>
                                <w:sz w:val="28"/>
                              </w:rPr>
                            </w:pPr>
                            <w:r>
                              <w:rPr>
                                <w:b/>
                                <w:sz w:val="28"/>
                              </w:rPr>
                              <w:t>School</w:t>
                            </w:r>
                            <w:r>
                              <w:rPr>
                                <w:b/>
                                <w:sz w:val="28"/>
                              </w:rPr>
                              <w:br/>
                              <w:t>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4CD5A" id="Oval 5" o:spid="_x0000_s1028" style="position:absolute;margin-left:6.75pt;margin-top:259.75pt;width:153.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C00gIAAFQGAAAOAAAAZHJzL2Uyb0RvYy54bWysVd1v0zAQf0fif7D8zpJm/VijpdO0MYQE&#10;bNJAPF8dJ7FwbGO7Tcdfz9luQ0f3MCH6ENl3vrvf7756ebXrJdly64RWFZ2c5ZRwxXQtVFvRb1/v&#10;3l1Q4jyoGqRWvKJP3NGr1ds3l4MpeaE7LWtuCTpRrhxMRTvvTZlljnW8B3emDVeobLTtwePVtllt&#10;YUDvvcyKPJ9ng7a1sZpx51B6m5R0Ff03DWf+vmkc90RWFLH5+LXxuw7fbHUJZWvBdILtYcA/oOhB&#10;KAw6uroFD2RjxYmrXjCrnW78GdN9pptGMB45IJtJ/hebxw4Mj1wwOc6MaXL/zy37sn2wRNQVXVCi&#10;oMcS3W9BklnIzGBciQ8ezYMN3Jz5pNkPR5S+6UC1/NpaPXQcasQzCe+zZwbh4tCUrIfPukbHsPE6&#10;JmnX2D44RPpkF2vxNNaC7zxhKJwsZ8W8mFHCULdY5rNFhJRBebA21vkPXPckHCrKpRTGhXRBCdtP&#10;zgdAUB5e7YtT3wkpidX+u/BdzG+IHJUObdKBGI2Ukjh2Ir+RlmBaKir9JL6Wmx5JJdkkD7/USijH&#10;hkvyKEIIo4sIqHXHQfa2QTQ+S9bAGFd+ehJt+nKw+UH8YkAUtgd+UiiC5avoLLrCqXAMJMcWSEWM&#10;TRzzFFBJRQbUFAtkGFFqKUblKyGP2NDdUX5GJieQ3XEQqzeqjnMaeu39/uxByHRGa6kCNB7nfV9F&#10;vfHcPnb1QGoR2qO4OF/iLqoFDv/5RT7Pl9jwIFvcWsxb+mJLvJLe7JD65/T2HQHSdJBKOj48ITyi&#10;jS1yRCSOVJiiNI1+t97FaS0O87nW9RPOGHZ06NiwivHQafuLkgHXWkXdzw1YTon8qLCpl5PpNOzB&#10;eJnOFgVe7LFmfawBxdBVRT2mKh5vfNqdG2NF22GkNA1KX+NsNyLOXJj7hGq/EXB1pc5PazbsxuN7&#10;fPXnz2D1GwAA//8DAFBLAwQUAAYACAAAACEA2Vqq1uAAAAAKAQAADwAAAGRycy9kb3ducmV2Lnht&#10;bEyPy07DMBBF90j8gzVIbBC182hF0zgVrYQEiy7a8AFuPI0jYjuKnTb8PcMKdnM1R/dRbmfbsyuO&#10;ofNOQrIQwNA1XneulfBZvz2/AAtROa1671DCNwbYVvd3pSq0v7kjXk+xZWTiQqEkmBiHgvPQGLQq&#10;LPyAjn4XP1oVSY4t16O6kbnteSrEilvVOUowasC9webrNFkJdZrV+9kocanFYbf7eH86HPNJyseH&#10;+XUDLOIc/2D4rU/VoaJOZz85HVhPOlsSKWGZrOkgIEsTGneWsMpzAbwq+f8J1Q8AAAD//wMAUEsB&#10;Ai0AFAAGAAgAAAAhALaDOJL+AAAA4QEAABMAAAAAAAAAAAAAAAAAAAAAAFtDb250ZW50X1R5cGVz&#10;XS54bWxQSwECLQAUAAYACAAAACEAOP0h/9YAAACUAQAACwAAAAAAAAAAAAAAAAAvAQAAX3JlbHMv&#10;LnJlbHNQSwECLQAUAAYACAAAACEAavUwtNICAABUBgAADgAAAAAAAAAAAAAAAAAuAgAAZHJzL2Uy&#10;b0RvYy54bWxQSwECLQAUAAYACAAAACEA2Vqq1uAAAAAKAQAADwAAAAAAAAAAAAAAAAAsBQAAZHJz&#10;L2Rvd25yZXYueG1sUEsFBgAAAAAEAAQA8wAAADkGAAAAAA==&#10;" fillcolor="white [3201]" strokecolor="#b2a1c7 [1943]" strokeweight="1pt">
                <v:fill color2="#ccc0d9 [1303]" focus="100%" type="gradient"/>
                <v:shadow on="t" color="#3f3151 [1607]" opacity=".5" offset="1pt"/>
                <v:textbox>
                  <w:txbxContent>
                    <w:p w14:paraId="75D4CD69" w14:textId="77777777" w:rsidR="00372ED0" w:rsidRPr="00372ED0" w:rsidRDefault="00372ED0" w:rsidP="00372ED0">
                      <w:pPr>
                        <w:spacing w:before="120"/>
                        <w:jc w:val="center"/>
                        <w:rPr>
                          <w:b/>
                          <w:sz w:val="28"/>
                        </w:rPr>
                      </w:pPr>
                      <w:r>
                        <w:rPr>
                          <w:b/>
                          <w:sz w:val="28"/>
                        </w:rPr>
                        <w:t>School</w:t>
                      </w:r>
                      <w:r>
                        <w:rPr>
                          <w:b/>
                          <w:sz w:val="28"/>
                        </w:rPr>
                        <w:br/>
                        <w:t>Events</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5D4CD5B" wp14:editId="2BC9794B">
                <wp:simplePos x="0" y="0"/>
                <wp:positionH relativeFrom="column">
                  <wp:posOffset>209550</wp:posOffset>
                </wp:positionH>
                <wp:positionV relativeFrom="paragraph">
                  <wp:posOffset>1879600</wp:posOffset>
                </wp:positionV>
                <wp:extent cx="3886200" cy="876300"/>
                <wp:effectExtent l="76200" t="6350" r="9525" b="793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76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75D4CD6A" w14:textId="77777777" w:rsidR="007B477A" w:rsidRDefault="007B477A" w:rsidP="007B477A">
                            <w:pPr>
                              <w:pStyle w:val="ListParagraph"/>
                              <w:numPr>
                                <w:ilvl w:val="0"/>
                                <w:numId w:val="6"/>
                              </w:numPr>
                            </w:pPr>
                            <w:r>
                              <w:t>Represent DVC at Da Vinci Information meetings, in front of 8</w:t>
                            </w:r>
                            <w:r w:rsidRPr="007B477A">
                              <w:rPr>
                                <w:vertAlign w:val="superscript"/>
                              </w:rPr>
                              <w:t>th</w:t>
                            </w:r>
                            <w:r>
                              <w:t xml:space="preserve"> grade families</w:t>
                            </w:r>
                          </w:p>
                          <w:p w14:paraId="75D4CD6B" w14:textId="77777777" w:rsidR="007B477A" w:rsidRDefault="007B477A" w:rsidP="007B477A">
                            <w:pPr>
                              <w:pStyle w:val="ListParagraph"/>
                              <w:numPr>
                                <w:ilvl w:val="0"/>
                                <w:numId w:val="6"/>
                              </w:numPr>
                            </w:pPr>
                            <w:r>
                              <w:t>Info meetings are held after school at the DVS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4CD5B" id="_x0000_t202" coordsize="21600,21600" o:spt="202" path="m,l,21600r21600,l21600,xe">
                <v:stroke joinstyle="miter"/>
                <v:path gradientshapeok="t" o:connecttype="rect"/>
              </v:shapetype>
              <v:shape id="Text Box 9" o:spid="_x0000_s1029" type="#_x0000_t202" style="position:absolute;margin-left:16.5pt;margin-top:148pt;width:306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fOdgIAAP8EAAAOAAAAZHJzL2Uyb0RvYy54bWysVNtu3CAQfa/Uf0C8N/Zes7HijdKkqSql&#10;Fymp+jyLsY2KGQrs2snXd8CbzbZpX6raEmJgOMw5M8P5xdBptpPOKzQln5zknEkjsFKmKfnX+5s3&#10;K858AFOBRiNL/iA9v1i/fnXe20JOsUVdSccIxPiityVvQ7BFlnnRyg78CVppaLNG10Eg0zVZ5aAn&#10;9E5n0zxfZj26yjoU0ntavR43+Trh17UU4XNdexmYLjnFFtLo0riJY7Y+h6JxYFsl9mHAP0TRgTJ0&#10;6QHqGgKwrVMvoDolHHqsw4nALsO6VkImDsRmkv/G5q4FKxMXEsfbg0z+/8GKT7svjqmq5EvODHSU&#10;ons5BPYWB3YW1emtL8jpzpJbGGiZspyYenuL4rtnBq9aMI28dA77VkJF0U3iyezo6IjjI8im/4gV&#10;XQPbgAloqF0XpSMxGKFTlh4OmYmhCFqcrVZLSjdngvZWp8sZzeMVUDydts6H9xI7Ficld5T5hA67&#10;Wx9G1yeXeJlHraobpXUyXLO50o7tgKrkJn179F/ctGF9yc8W08UowF8h8vT9CaJTgcpdq45YHJyg&#10;iLK9MxWFCUUApcc5sdMmLslUyMQjGrgliLu26lmlItNJfkp6cLKorFeTEZWBbqgfRXCcOQzfVGhT&#10;MUVhXzBe5fEf1dK2hVGHRUR64jAKlAQ/3J+so9BSvmOKx2SHYTOkwppFkFgLG6weqAAonpRlejVo&#10;0qJ75KynDiy5/7EFJznTHwwV0dlkPo8tm4z54nRKhjve2RzvgBEEVfLA2Ti9CmObb61TTRuFSgwN&#10;XlLh1SrVxHNU+3KlLku09i9CbONjO3k9v1vrnwAAAP//AwBQSwMEFAAGAAgAAAAhAHmtkaPgAAAA&#10;CgEAAA8AAABkcnMvZG93bnJldi54bWxMj8FOwzAQRO9I/IO1SFxQa9OkUQlxKlTgTCntgZsbu0lE&#10;vA620wS+nuUEtxntaPZNsZ5sx87Gh9ahhNu5AGawcrrFWsL+7Xm2AhaiQq06h0bClwmwLi8vCpVr&#10;N+KrOe9izagEQ64kNDH2OeehaoxVYe56g3Q7OW9VJOtrrr0aqdx2fCFExq1qkT40qjebxlQfu8FK&#10;+F49bW8+l4dhfD9Z//iS7jfpIKS8vpoe7oFFM8W/MPziEzqUxHR0A+rAOglJQlOihMVdRoICWbok&#10;cZSQJqkAXhb8/4TyBwAA//8DAFBLAQItABQABgAIAAAAIQC2gziS/gAAAOEBAAATAAAAAAAAAAAA&#10;AAAAAAAAAABbQ29udGVudF9UeXBlc10ueG1sUEsBAi0AFAAGAAgAAAAhADj9If/WAAAAlAEAAAsA&#10;AAAAAAAAAAAAAAAALwEAAF9yZWxzLy5yZWxzUEsBAi0AFAAGAAgAAAAhANSsZ852AgAA/wQAAA4A&#10;AAAAAAAAAAAAAAAALgIAAGRycy9lMm9Eb2MueG1sUEsBAi0AFAAGAAgAAAAhAHmtkaPgAAAACgEA&#10;AA8AAAAAAAAAAAAAAAAA0AQAAGRycy9kb3ducmV2LnhtbFBLBQYAAAAABAAEAPMAAADdBQAAAAA=&#10;">
                <v:shadow on="t" opacity=".5" offset="-6pt,6pt"/>
                <v:textbox>
                  <w:txbxContent>
                    <w:p w14:paraId="75D4CD6A" w14:textId="77777777" w:rsidR="007B477A" w:rsidRDefault="007B477A" w:rsidP="007B477A">
                      <w:pPr>
                        <w:pStyle w:val="ListParagraph"/>
                        <w:numPr>
                          <w:ilvl w:val="0"/>
                          <w:numId w:val="6"/>
                        </w:numPr>
                      </w:pPr>
                      <w:r>
                        <w:t>Represent DVC at Da Vinci Information meetings, in front of 8</w:t>
                      </w:r>
                      <w:r w:rsidRPr="007B477A">
                        <w:rPr>
                          <w:vertAlign w:val="superscript"/>
                        </w:rPr>
                        <w:t>th</w:t>
                      </w:r>
                      <w:r>
                        <w:t xml:space="preserve"> grade families</w:t>
                      </w:r>
                    </w:p>
                    <w:p w14:paraId="75D4CD6B" w14:textId="77777777" w:rsidR="007B477A" w:rsidRDefault="007B477A" w:rsidP="007B477A">
                      <w:pPr>
                        <w:pStyle w:val="ListParagraph"/>
                        <w:numPr>
                          <w:ilvl w:val="0"/>
                          <w:numId w:val="6"/>
                        </w:numPr>
                      </w:pPr>
                      <w:r>
                        <w:t>Info meetings are held after school at the DVS Forum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5D4CD5C" wp14:editId="752685BD">
                <wp:simplePos x="0" y="0"/>
                <wp:positionH relativeFrom="column">
                  <wp:posOffset>2133600</wp:posOffset>
                </wp:positionH>
                <wp:positionV relativeFrom="paragraph">
                  <wp:posOffset>469900</wp:posOffset>
                </wp:positionV>
                <wp:extent cx="3886200" cy="876300"/>
                <wp:effectExtent l="9525" t="6350" r="76200" b="793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763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5D4CD6C" w14:textId="77777777" w:rsidR="00372ED0" w:rsidRDefault="00372ED0" w:rsidP="00372ED0">
                            <w:pPr>
                              <w:pStyle w:val="ListParagraph"/>
                              <w:numPr>
                                <w:ilvl w:val="0"/>
                                <w:numId w:val="6"/>
                              </w:numPr>
                            </w:pPr>
                            <w:r>
                              <w:t>Organize CD by preparing games, birthdays, all-star awards, etc.</w:t>
                            </w:r>
                          </w:p>
                          <w:p w14:paraId="75D4CD6D" w14:textId="77777777" w:rsidR="00372ED0" w:rsidRDefault="00372ED0" w:rsidP="00372ED0">
                            <w:pPr>
                              <w:pStyle w:val="ListParagraph"/>
                              <w:numPr>
                                <w:ilvl w:val="0"/>
                                <w:numId w:val="6"/>
                              </w:numPr>
                            </w:pPr>
                            <w:r>
                              <w:t>Host CD</w:t>
                            </w:r>
                          </w:p>
                          <w:p w14:paraId="75D4CD6E" w14:textId="77777777" w:rsidR="00372ED0" w:rsidRDefault="00372ED0" w:rsidP="00372ED0">
                            <w:pPr>
                              <w:pStyle w:val="ListParagraph"/>
                              <w:numPr>
                                <w:ilvl w:val="0"/>
                                <w:numId w:val="6"/>
                              </w:numPr>
                            </w:pPr>
                            <w:r>
                              <w:t>Prepare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CD5C" id="Text Box 7" o:spid="_x0000_s1030" type="#_x0000_t202" style="position:absolute;margin-left:168pt;margin-top:37pt;width:306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y+dwIAAP8EAAAOAAAAZHJzL2Uyb0RvYy54bWysVN9v2yAQfp+0/wHxvtpJkya16lRdu06T&#10;uh9SO+35grGNhjkGJHb71+/ASZqt28s0W0IcHB/3fXfHxeXQabaVzis0JZ+c5JxJI7BSpin514fb&#10;N0vOfABTgUYjS/4oPb9cvX510dtCTrFFXUnHCMT4orclb0OwRZZ50coO/AlaaWizRtdBINM1WeWg&#10;J/ROZ9M8P8t6dJV1KKT3tHozbvJVwq9rKcLnuvYyMF1yii2k0aVxHcdsdQFF48C2SuzCgH+IogNl&#10;6NID1A0EYBunXkB1Sjj0WIcTgV2Gda2ETByIzST/jc19C1YmLiSOtweZ/P+DFZ+2XxxTVcnnnBno&#10;KEUPcgjsLQ5sEdXprS/I6d6SWxhombKcmHp7h+K7ZwavWzCNvHIO+1ZCRdFN4sns6OiI4yPIuv+I&#10;FV0Dm4AJaKhdF6UjMRihU5YeD5mJoQhaPF0uzyjdnAnaWy7OTmker4Bif9o6H95L7FiclNxR5hM6&#10;bO98GF33LvEyj1pVt0rrZLhmfa0d2wJVyW36dui/uGnD+pKfz6fzUYC/QuTp+xNEpwKVu1YdsTg4&#10;QRFle2cqChOKAEqPc2KnTVySqZCJRzRwQxD3bdWzSkWmk3xBenCyqKynixGVgW6oH0VwnDkM31Ro&#10;UzFFYV8wXubxH9XStoVRh3lE2nMYBUqCH+5P1lFoKd8xxWOyw7AeUmHNIkishTVWj1QAFE/KMr0a&#10;NGnRPXHWUweW3P/YgJOc6Q+Giuh8MpvFlk3GbL6YkuGOd9bHO2AEQZU8cDZOr8PY5hvrVNNGoRJD&#10;g1dUeLVKNfEc1a5cqcsSrd2LENv42E5ez+/W6icAAAD//wMAUEsDBBQABgAIAAAAIQAkYfpZ4QAA&#10;AAoBAAAPAAAAZHJzL2Rvd25yZXYueG1sTI/BTsMwEETvSPyDtUhcKuo0jUIb4lSAyolIiAJ3J3aT&#10;qPY62G4b/p7tCU67qxnNvik3kzXspH0YHApYzBNgGlunBuwEfH683K2AhShRSeNQC/jRATbV9VUp&#10;C+XO+K5Pu9gxCsFQSAF9jGPBeWh7bWWYu1EjaXvnrYx0+o4rL88Ubg1PkyTnVg5IH3o56udet4fd&#10;0Qp4+sq2pp5J/z17rdfbZtwf6vxNiNub6fEBWNRT/DPDBZ/QoSKmxh1RBWYELJc5dYkC7jOaZFhn&#10;K1oaAekiTYBXJf9fofoFAAD//wMAUEsBAi0AFAAGAAgAAAAhALaDOJL+AAAA4QEAABMAAAAAAAAA&#10;AAAAAAAAAAAAAFtDb250ZW50X1R5cGVzXS54bWxQSwECLQAUAAYACAAAACEAOP0h/9YAAACUAQAA&#10;CwAAAAAAAAAAAAAAAAAvAQAAX3JlbHMvLnJlbHNQSwECLQAUAAYACAAAACEA4fa8vncCAAD/BAAA&#10;DgAAAAAAAAAAAAAAAAAuAgAAZHJzL2Uyb0RvYy54bWxQSwECLQAUAAYACAAAACEAJGH6WeEAAAAK&#10;AQAADwAAAAAAAAAAAAAAAADRBAAAZHJzL2Rvd25yZXYueG1sUEsFBgAAAAAEAAQA8wAAAN8FAAAA&#10;AA==&#10;">
                <v:shadow on="t" opacity=".5" offset="6pt,6pt"/>
                <v:textbox>
                  <w:txbxContent>
                    <w:p w14:paraId="75D4CD6C" w14:textId="77777777" w:rsidR="00372ED0" w:rsidRDefault="00372ED0" w:rsidP="00372ED0">
                      <w:pPr>
                        <w:pStyle w:val="ListParagraph"/>
                        <w:numPr>
                          <w:ilvl w:val="0"/>
                          <w:numId w:val="6"/>
                        </w:numPr>
                      </w:pPr>
                      <w:r>
                        <w:t>Organize CD by preparing games, birthdays, all-star awards, etc.</w:t>
                      </w:r>
                    </w:p>
                    <w:p w14:paraId="75D4CD6D" w14:textId="77777777" w:rsidR="00372ED0" w:rsidRDefault="00372ED0" w:rsidP="00372ED0">
                      <w:pPr>
                        <w:pStyle w:val="ListParagraph"/>
                        <w:numPr>
                          <w:ilvl w:val="0"/>
                          <w:numId w:val="6"/>
                        </w:numPr>
                      </w:pPr>
                      <w:r>
                        <w:t>Host CD</w:t>
                      </w:r>
                    </w:p>
                    <w:p w14:paraId="75D4CD6E" w14:textId="77777777" w:rsidR="00372ED0" w:rsidRDefault="00372ED0" w:rsidP="00372ED0">
                      <w:pPr>
                        <w:pStyle w:val="ListParagraph"/>
                        <w:numPr>
                          <w:ilvl w:val="0"/>
                          <w:numId w:val="6"/>
                        </w:numPr>
                      </w:pPr>
                      <w:r>
                        <w:t>Prepare music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D4CD5D" wp14:editId="61AD5291">
                <wp:simplePos x="0" y="0"/>
                <wp:positionH relativeFrom="column">
                  <wp:posOffset>85725</wp:posOffset>
                </wp:positionH>
                <wp:positionV relativeFrom="paragraph">
                  <wp:posOffset>508000</wp:posOffset>
                </wp:positionV>
                <wp:extent cx="1952625" cy="790575"/>
                <wp:effectExtent l="9525" t="6350" r="19050" b="3175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90575"/>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75D4CD6F" w14:textId="77777777" w:rsidR="00372ED0" w:rsidRPr="00372ED0" w:rsidRDefault="00372ED0" w:rsidP="00372ED0">
                            <w:pPr>
                              <w:spacing w:before="120"/>
                              <w:jc w:val="center"/>
                              <w:rPr>
                                <w:b/>
                                <w:sz w:val="28"/>
                              </w:rPr>
                            </w:pPr>
                            <w:r w:rsidRPr="00372ED0">
                              <w:rPr>
                                <w:b/>
                                <w:sz w:val="28"/>
                              </w:rPr>
                              <w:t>Community 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4CD5D" id="Oval 3" o:spid="_x0000_s1031" style="position:absolute;margin-left:6.75pt;margin-top:40pt;width:153.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BV0gIAAFQGAAAOAAAAZHJzL2Uyb0RvYy54bWysVUtv2zAMvg/YfxB0X+2keRp1iqJdhwHd&#10;WqAbdmZk2RYmS5qkxOl+/SgpcdOlh2JYDoZEiuT38ZWLy10nyZZbJ7Qq6egsp4QrpiuhmpJ+/3b7&#10;YUGJ86AqkFrxkj5xRy9X799d9KbgY91qWXFL0IlyRW9K2npviixzrOUduDNtuEJlrW0HHq+2ySoL&#10;PXrvZDbO81nWa1sZqxl3DqU3SUlX0X9dc+bv69pxT2RJEZuPXxu/6/DNVhdQNBZMK9geBvwDig6E&#10;wqCDqxvwQDZWnLjqBLPa6dqfMd1luq4F45EDshnlf7F5bMHwyAWT48yQJvf/3LKv2wdLRFXSCSUK&#10;OizR/RYkOQ+Z6Y0r8MGjebCBmzN3mv10ROnrFlTDr6zVfcuhQjyj8D57YRAuDk3Juv+iK3QMG69j&#10;kna17YJDpE92sRZPQy34zhOGwtFyOp6Np5Qw1M2X+XQ+jSGgOFgb6/wnrjsSDiXlUgrjQrqggO2d&#10;8wEQFIdX++JUt0JKYrX/IXwb8xsiR6VDm3QgRiOlJI6dyK+lJZiWkko/iq/lpkNSSTbKwy+1Esqx&#10;4ZI8ihDC4CICatxxkL1tEA3PkjUwxpWfnESbvB5sdhC/GhCFzYGfFIpg+Uo6ja5wKhwDybEFUhFj&#10;E8c8BVRSkR414zkyjCi1FIPyjZAHbOjuKD8DkxPI7jiI1RtVxTkNvfZxf/YgZDqjtVQBGo/zvq+i&#10;3nhuH9uqJ5UI7TFenC9xF1UCh/98kc/y5ZwSkA1uLeYtfbUl3khvekj9S3r7jgBpWkglHR6eEB7Q&#10;xhY5IhJHKkxRmka/W+/itMZhCBO21tUTzhh2dOjYsIrx0Gr7m5Ie11pJ3a8NWE6J/KywqZejySTs&#10;wXiZTOdjvNhjzfpYA4qhq5J6TFU8Xvu0OzfGiqbFSGkalL7C2a5FnLlnVPuNgKsrdX5as2E3Ht/j&#10;q+c/g9UfAAAA//8DAFBLAwQUAAYACAAAACEACBy8C98AAAAJAQAADwAAAGRycy9kb3ducmV2Lnht&#10;bEyPwW7CMBBE75X6D9ZW6qUqNglUKMRBBalSe+AA4QOW2CQR8TqKHUj/vttTe9vRjGbf5JvJdeJm&#10;h9B60jCfKRCWKm9aqjWcyo/XFYgQkQx2nqyGbxtgUzw+5JgZf6eDvR1jLbiEQoYamhj7TMpQNdZh&#10;mPneEnsXPziMLIdamgHvXO46mSj1Jh22xB8a7O2usdX1ODoNZZKWu6lBdSnVfrv9+nzZHxaj1s9P&#10;0/saRLRT/AvDLz6jQ8FMZz+SCaJjnS45qWGleBL7aTLn46whUYslyCKX/xcUPwAAAP//AwBQSwEC&#10;LQAUAAYACAAAACEAtoM4kv4AAADhAQAAEwAAAAAAAAAAAAAAAAAAAAAAW0NvbnRlbnRfVHlwZXNd&#10;LnhtbFBLAQItABQABgAIAAAAIQA4/SH/1gAAAJQBAAALAAAAAAAAAAAAAAAAAC8BAABfcmVscy8u&#10;cmVsc1BLAQItABQABgAIAAAAIQBVo2BV0gIAAFQGAAAOAAAAAAAAAAAAAAAAAC4CAABkcnMvZTJv&#10;RG9jLnhtbFBLAQItABQABgAIAAAAIQAIHLwL3wAAAAkBAAAPAAAAAAAAAAAAAAAAACwFAABkcnMv&#10;ZG93bnJldi54bWxQSwUGAAAAAAQABADzAAAAOAYAAAAA&#10;" fillcolor="white [3201]" strokecolor="#b2a1c7 [1943]" strokeweight="1pt">
                <v:fill color2="#ccc0d9 [1303]" focus="100%" type="gradient"/>
                <v:shadow on="t" color="#3f3151 [1607]" opacity=".5" offset="1pt"/>
                <v:textbox>
                  <w:txbxContent>
                    <w:p w14:paraId="75D4CD6F" w14:textId="77777777" w:rsidR="00372ED0" w:rsidRPr="00372ED0" w:rsidRDefault="00372ED0" w:rsidP="00372ED0">
                      <w:pPr>
                        <w:spacing w:before="120"/>
                        <w:jc w:val="center"/>
                        <w:rPr>
                          <w:b/>
                          <w:sz w:val="28"/>
                        </w:rPr>
                      </w:pPr>
                      <w:r w:rsidRPr="00372ED0">
                        <w:rPr>
                          <w:b/>
                          <w:sz w:val="28"/>
                        </w:rPr>
                        <w:t>Community Dialogue</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75D4CD5E" wp14:editId="7FE7DFE4">
                <wp:simplePos x="0" y="0"/>
                <wp:positionH relativeFrom="column">
                  <wp:posOffset>2133600</wp:posOffset>
                </wp:positionH>
                <wp:positionV relativeFrom="paragraph">
                  <wp:posOffset>3260725</wp:posOffset>
                </wp:positionV>
                <wp:extent cx="3886200" cy="876300"/>
                <wp:effectExtent l="9525" t="6350" r="76200" b="793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763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5D4CD70" w14:textId="77777777" w:rsidR="00372ED0" w:rsidRDefault="007B477A" w:rsidP="00372ED0">
                            <w:pPr>
                              <w:pStyle w:val="ListParagraph"/>
                              <w:numPr>
                                <w:ilvl w:val="0"/>
                                <w:numId w:val="6"/>
                              </w:numPr>
                            </w:pPr>
                            <w:r>
                              <w:t>Lead tours of guests</w:t>
                            </w:r>
                          </w:p>
                          <w:p w14:paraId="75D4CD71" w14:textId="77777777" w:rsidR="00372ED0" w:rsidRDefault="007B477A" w:rsidP="00372ED0">
                            <w:pPr>
                              <w:pStyle w:val="ListParagraph"/>
                              <w:numPr>
                                <w:ilvl w:val="0"/>
                                <w:numId w:val="6"/>
                              </w:numPr>
                            </w:pPr>
                            <w:r>
                              <w:t>Host games at lunch on Friday</w:t>
                            </w:r>
                          </w:p>
                          <w:p w14:paraId="75D4CD72" w14:textId="77777777" w:rsidR="007B477A" w:rsidRDefault="007B477A" w:rsidP="00372ED0">
                            <w:pPr>
                              <w:pStyle w:val="ListParagraph"/>
                              <w:numPr>
                                <w:ilvl w:val="0"/>
                                <w:numId w:val="6"/>
                              </w:numPr>
                            </w:pPr>
                            <w:r>
                              <w:t>Come up with cool school activities (ex – Jordans vs. Vans)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CD5E" id="Text Box 8" o:spid="_x0000_s1032" type="#_x0000_t202" style="position:absolute;margin-left:168pt;margin-top:256.75pt;width:306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5ndwIAAP8EAAAOAAAAZHJzL2Uyb0RvYy54bWysVNtu2zAMfR+wfxD0vtpJm0uNOkXXrsOA&#10;7gK0w54ZWbaFyaImKbHbrx8lJ2m2bi/DbEAQJeqI55DUxeXQabaVzis0JZ+c5JxJI7BSpin514fb&#10;N0vOfABTgUYjS/4oPb9cvX510dtCTrFFXUnHCMT4orclb0OwRZZ50coO/AlaaWizRtdBINM1WeWg&#10;J/ROZ9M8n2c9uso6FNJ7Wr0ZN/kq4de1FOFzXXsZmC45xRbS6NK4jmO2uoCicWBbJXZhwD9E0YEy&#10;dOkB6gYCsI1TL6A6JRx6rMOJwC7DulZCJg7EZpL/xua+BSsTFxLH24NM/v/Bik/bL46pquSnnBno&#10;KEUPcgjsLQ5sGdXprS/I6d6SWxhombKcmHp7h+K7ZwavWzCNvHIO+1ZCRdFN4sns6OiI4yPIuv+I&#10;FV0Dm4AJaKhdF6UjMRihU5YeD5mJoQhaPF0u55RuzgTtLRfzU5rHK6DYn7bOh/cSOxYnJXeU+YQO&#10;2zsfRte9S7zMo1bVrdI6Ga5ZX2vHtkBVcpu+HfovbtqwvuTns+lsFOCvEHn6/gTRqUDlrlVHLA5O&#10;UETZ3pmKwoQigNLjnNhpE5dkKmTiEQ3cEMR9W/WsUpHpJF+QHpwsKuvpYkRloBvqRxEcZw7DNxXa&#10;VExR2BeMl3n8R7W0bWHUYRaR9hxGgZLgh/uTdRRayndM8ZjsMKyHVFjzCBJrYY3VIxUAxZOyTK8G&#10;TVp0T5z11IEl9z824CRn+oOhIjqfnJ3Flk3G2WwxJcMd76yPd8AIgip54GycXoexzTfWqaaNQiWG&#10;Bq+o8GqVauI5ql25UpclWrsXIbbxsZ28nt+t1U8AAAD//wMAUEsDBBQABgAIAAAAIQAJNYFl4gAA&#10;AAsBAAAPAAAAZHJzL2Rvd25yZXYueG1sTI/NTsMwEITvSLyDtUhcKuqENFEbsqkAlROREG25O/E2&#10;ieqfELtteHvcExxnZzT7TbGetGJnGl1vDUI8j4CRaazsTYuw3709LIE5L4wUyhpC+CEH6/L2phC5&#10;tBfzSeetb1koMS4XCJ33Q865azrSws3tQCZ4Bztq4YMcWy5HcQnlWvHHKMq4Fr0JHzox0GtHzXF7&#10;0ggvX4uNqmZi/J69V6tNPRyOVfaBeH83PT8B8zT5vzBc8QM6lIGpticjHVMISZKFLR4hjZMUWEis&#10;FstwqRGyNE6BlwX/v6H8BQAA//8DAFBLAQItABQABgAIAAAAIQC2gziS/gAAAOEBAAATAAAAAAAA&#10;AAAAAAAAAAAAAABbQ29udGVudF9UeXBlc10ueG1sUEsBAi0AFAAGAAgAAAAhADj9If/WAAAAlAEA&#10;AAsAAAAAAAAAAAAAAAAALwEAAF9yZWxzLy5yZWxzUEsBAi0AFAAGAAgAAAAhAIKgfmd3AgAA/wQA&#10;AA4AAAAAAAAAAAAAAAAALgIAAGRycy9lMm9Eb2MueG1sUEsBAi0AFAAGAAgAAAAhAAk1gWXiAAAA&#10;CwEAAA8AAAAAAAAAAAAAAAAA0QQAAGRycy9kb3ducmV2LnhtbFBLBQYAAAAABAAEAPMAAADgBQAA&#10;AAA=&#10;">
                <v:shadow on="t" opacity=".5" offset="6pt,6pt"/>
                <v:textbox>
                  <w:txbxContent>
                    <w:p w14:paraId="75D4CD70" w14:textId="77777777" w:rsidR="00372ED0" w:rsidRDefault="007B477A" w:rsidP="00372ED0">
                      <w:pPr>
                        <w:pStyle w:val="ListParagraph"/>
                        <w:numPr>
                          <w:ilvl w:val="0"/>
                          <w:numId w:val="6"/>
                        </w:numPr>
                      </w:pPr>
                      <w:r>
                        <w:t>Lead tours of guests</w:t>
                      </w:r>
                    </w:p>
                    <w:p w14:paraId="75D4CD71" w14:textId="77777777" w:rsidR="00372ED0" w:rsidRDefault="007B477A" w:rsidP="00372ED0">
                      <w:pPr>
                        <w:pStyle w:val="ListParagraph"/>
                        <w:numPr>
                          <w:ilvl w:val="0"/>
                          <w:numId w:val="6"/>
                        </w:numPr>
                      </w:pPr>
                      <w:r>
                        <w:t>Host games at lunch on Friday</w:t>
                      </w:r>
                    </w:p>
                    <w:p w14:paraId="75D4CD72" w14:textId="77777777" w:rsidR="007B477A" w:rsidRDefault="007B477A" w:rsidP="00372ED0">
                      <w:pPr>
                        <w:pStyle w:val="ListParagraph"/>
                        <w:numPr>
                          <w:ilvl w:val="0"/>
                          <w:numId w:val="6"/>
                        </w:numPr>
                      </w:pPr>
                      <w:r>
                        <w:t>Come up with cool school activities (ex – Jordans vs. Vans)</w:t>
                      </w:r>
                    </w:p>
                  </w:txbxContent>
                </v:textbox>
              </v:shape>
            </w:pict>
          </mc:Fallback>
        </mc:AlternateContent>
      </w:r>
    </w:p>
    <w:p w14:paraId="75D4CD37" w14:textId="77777777" w:rsidR="00372ED0" w:rsidRDefault="00372ED0" w:rsidP="002829DF">
      <w:pPr>
        <w:pStyle w:val="Heading1"/>
      </w:pPr>
    </w:p>
    <w:p w14:paraId="75D4CD38" w14:textId="77777777" w:rsidR="009F4436" w:rsidRDefault="009F4436" w:rsidP="00421523"/>
    <w:p w14:paraId="75D4CD39" w14:textId="240B5DD6" w:rsidR="00421523" w:rsidRPr="00AA1728" w:rsidRDefault="00581FEE" w:rsidP="00AA1728">
      <w:pPr>
        <w:spacing w:after="200" w:line="276" w:lineRule="auto"/>
        <w:rPr>
          <w:b/>
        </w:rPr>
      </w:pPr>
      <w:r>
        <w:rPr>
          <w:noProof/>
        </w:rPr>
        <mc:AlternateContent>
          <mc:Choice Requires="wps">
            <w:drawing>
              <wp:anchor distT="0" distB="0" distL="114300" distR="114300" simplePos="0" relativeHeight="251660288" behindDoc="0" locked="0" layoutInCell="1" allowOverlap="1" wp14:anchorId="75D4CD5F" wp14:editId="7037B443">
                <wp:simplePos x="0" y="0"/>
                <wp:positionH relativeFrom="column">
                  <wp:posOffset>4210050</wp:posOffset>
                </wp:positionH>
                <wp:positionV relativeFrom="paragraph">
                  <wp:posOffset>715645</wp:posOffset>
                </wp:positionV>
                <wp:extent cx="1952625" cy="790575"/>
                <wp:effectExtent l="9525" t="6350" r="19050" b="317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90575"/>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75D4CD73" w14:textId="77777777" w:rsidR="00372ED0" w:rsidRPr="00372ED0" w:rsidRDefault="00372ED0" w:rsidP="00372ED0">
                            <w:pPr>
                              <w:spacing w:before="240"/>
                              <w:jc w:val="center"/>
                              <w:rPr>
                                <w:b/>
                                <w:sz w:val="28"/>
                              </w:rPr>
                            </w:pPr>
                            <w:r>
                              <w:rPr>
                                <w:b/>
                                <w:sz w:val="28"/>
                              </w:rPr>
                              <w:t>Info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4CD5F" id="Oval 4" o:spid="_x0000_s1033" style="position:absolute;margin-left:331.5pt;margin-top:56.35pt;width:153.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V40wIAAFQGAAAOAAAAZHJzL2Uyb0RvYy54bWysVd1v0zAQf0fif7D8zpJm/VijpdO0MYQE&#10;bNJAPF8dJ7FwbGO7Tcdfz9luQ0f3MCH6ENl3vrvf7756ebXrJdly64RWFZ2c5ZRwxXQtVFvRb1/v&#10;3l1Q4jyoGqRWvKJP3NGr1ds3l4MpeaE7LWtuCTpRrhxMRTvvTZlljnW8B3emDVeobLTtwePVtllt&#10;YUDvvcyKPJ9ng7a1sZpx51B6m5R0Ff03DWf+vmkc90RWFLH5+LXxuw7fbHUJZWvBdILtYcA/oOhB&#10;KAw6uroFD2RjxYmrXjCrnW78GdN9pptGMB45IJtJ/hebxw4Mj1wwOc6MaXL/zy37sn2wRNQVLShR&#10;0GOJ7rcgyTRkZjCuxAeP5sEGbs580uyHI0rfdKBafm2tHjoONeKZhPfZM4NwcWhK1sNnXaNj2Hgd&#10;k7RrbB8cIn2yi7V4GmvBd54wFE6Ws2JezChhqFss89liFkNAebA21vkPXPckHCrKpRTGhXRBCdtP&#10;zgdAUB5e7YtT3wkpidX+u/BdzG+IHJUObdKBGI2Ukjh2Ir+RlmBaKir9JL6Wmx5JJdkkD7/USijH&#10;hkvyKEIIo4sIqHXHQfa2QTQ+S9bAGFd+ehJt+nKw+UH8YkAUtgd+UiiC5avoLLrCqXAMJMcWSEWM&#10;TRzzFFBJRQbUFAtkGFFqKUblKyGP2NDdUX5GJieQ3XEQqzeqjnMaeu39/uxByHRGa6kCNB7nfV9F&#10;vfHcPnb1QGoR2qO4OF/iLqoFDv/5RT7PlwtKQLa4tZi39MWWeCW92SH1z+ntOwKk6SCVdHx4QnhE&#10;G1vkiEgcqTBFaRr9br2L07o4zOda1084Y9jRoWPDKsZDp+0vSgZcaxV1PzdgOSXyo8KmXk6m07AH&#10;42U6WxR4scea9bEGFENXFfWYqni88Wl3bowVbYeR0jQofY2z3Yg4c2HuE6r9RsDVlTo/rdmwG4/v&#10;8dWfP4PVbwAAAP//AwBQSwMEFAAGAAgAAAAhAG9zywjhAAAACwEAAA8AAABkcnMvZG93bnJldi54&#10;bWxMj8FOwzAQRO9I/IO1SFwQtZtA0oY4Fa2EBIce2vAB29iNI2I7ip02/D3LCY6jGc28KTez7dlF&#10;j6HzTsJyIYBp13jVuVbCZ/32uAIWIjqFvXdawrcOsKlub0oslL+6g74cY8uoxIUCJZgYh4Lz0Bht&#10;MSz8oB15Zz9ajCTHlqsRr1Rue54IkXGLnaMFg4PeGd18HScroU7SejcbFOda7Lfbj/eH/eFpkvL+&#10;bn59ARb1HP/C8ItP6FAR08lPTgXWS8iylL5EMpZJDowS61w8AztJSNI8AV6V/P+H6gcAAP//AwBQ&#10;SwECLQAUAAYACAAAACEAtoM4kv4AAADhAQAAEwAAAAAAAAAAAAAAAAAAAAAAW0NvbnRlbnRfVHlw&#10;ZXNdLnhtbFBLAQItABQABgAIAAAAIQA4/SH/1gAAAJQBAAALAAAAAAAAAAAAAAAAAC8BAABfcmVs&#10;cy8ucmVsc1BLAQItABQABgAIAAAAIQCBi5V40wIAAFQGAAAOAAAAAAAAAAAAAAAAAC4CAABkcnMv&#10;ZTJvRG9jLnhtbFBLAQItABQABgAIAAAAIQBvc8sI4QAAAAsBAAAPAAAAAAAAAAAAAAAAAC0FAABk&#10;cnMvZG93bnJldi54bWxQSwUGAAAAAAQABADzAAAAOwYAAAAA&#10;" fillcolor="white [3201]" strokecolor="#b2a1c7 [1943]" strokeweight="1pt">
                <v:fill color2="#ccc0d9 [1303]" focus="100%" type="gradient"/>
                <v:shadow on="t" color="#3f3151 [1607]" opacity=".5" offset="1pt"/>
                <v:textbox>
                  <w:txbxContent>
                    <w:p w14:paraId="75D4CD73" w14:textId="77777777" w:rsidR="00372ED0" w:rsidRPr="00372ED0" w:rsidRDefault="00372ED0" w:rsidP="00372ED0">
                      <w:pPr>
                        <w:spacing w:before="240"/>
                        <w:jc w:val="center"/>
                        <w:rPr>
                          <w:b/>
                          <w:sz w:val="28"/>
                        </w:rPr>
                      </w:pPr>
                      <w:r>
                        <w:rPr>
                          <w:b/>
                          <w:sz w:val="28"/>
                        </w:rPr>
                        <w:t>Info Meetings</w:t>
                      </w:r>
                    </w:p>
                  </w:txbxContent>
                </v:textbox>
              </v:oval>
            </w:pict>
          </mc:Fallback>
        </mc:AlternateContent>
      </w:r>
      <w:r w:rsidR="00054541">
        <w:rPr>
          <w:b/>
        </w:rPr>
        <w:br w:type="page"/>
      </w:r>
    </w:p>
    <w:p w14:paraId="75D4CD3A" w14:textId="06C34701" w:rsidR="0037295C" w:rsidRDefault="00EC2CF3">
      <w:r>
        <w:rPr>
          <w:noProof/>
        </w:rPr>
        <w:lastRenderedPageBreak/>
        <mc:AlternateContent>
          <mc:Choice Requires="wps">
            <w:drawing>
              <wp:anchor distT="0" distB="0" distL="114300" distR="114300" simplePos="0" relativeHeight="251668480" behindDoc="0" locked="0" layoutInCell="1" allowOverlap="1" wp14:anchorId="0C87A032" wp14:editId="1222571C">
                <wp:simplePos x="0" y="0"/>
                <wp:positionH relativeFrom="margin">
                  <wp:align>center</wp:align>
                </wp:positionH>
                <wp:positionV relativeFrom="paragraph">
                  <wp:posOffset>-292735</wp:posOffset>
                </wp:positionV>
                <wp:extent cx="3672840" cy="1092200"/>
                <wp:effectExtent l="0" t="0" r="41910" b="508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840" cy="109220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50FB681C" w14:textId="77777777" w:rsidR="00EC2CF3" w:rsidRDefault="00EC2CF3" w:rsidP="00EC2CF3">
                            <w:pPr>
                              <w:spacing w:before="120"/>
                              <w:jc w:val="center"/>
                              <w:rPr>
                                <w:rFonts w:ascii="Antique Book Cover Regular" w:hAnsi="Antique Book Cover Regular"/>
                                <w:sz w:val="56"/>
                              </w:rPr>
                            </w:pPr>
                            <w:r w:rsidRPr="0037295C">
                              <w:rPr>
                                <w:rFonts w:ascii="Antique Book Cover Regular" w:hAnsi="Antique Book Cover Regular"/>
                                <w:sz w:val="56"/>
                              </w:rPr>
                              <w:t xml:space="preserve">DUE </w:t>
                            </w:r>
                            <w:r>
                              <w:rPr>
                                <w:rFonts w:ascii="Antique Book Cover Regular" w:hAnsi="Antique Book Cover Regular"/>
                                <w:sz w:val="56"/>
                              </w:rPr>
                              <w:t>Monday, 1/5</w:t>
                            </w:r>
                          </w:p>
                          <w:p w14:paraId="57D5DD13" w14:textId="77777777" w:rsidR="00EC2CF3" w:rsidRPr="00EC2CF3" w:rsidRDefault="00EC2CF3" w:rsidP="00EC2CF3">
                            <w:pPr>
                              <w:spacing w:before="120"/>
                              <w:jc w:val="center"/>
                              <w:rPr>
                                <w:rFonts w:ascii="Antique Book Cover Regular" w:hAnsi="Antique Book Cover Regular"/>
                              </w:rPr>
                            </w:pPr>
                            <w:r w:rsidRPr="00EC2CF3">
                              <w:rPr>
                                <w:rFonts w:ascii="Antique Book Cover Regular" w:hAnsi="Antique Book Cover Regular"/>
                              </w:rPr>
                              <w:t>Email to</w:t>
                            </w:r>
                            <w:r>
                              <w:rPr>
                                <w:rFonts w:ascii="Antique Book Cover Regular" w:hAnsi="Antique Book Cover Regular"/>
                              </w:rPr>
                              <w:t xml:space="preserve"> Nathan</w:t>
                            </w:r>
                            <w:r w:rsidRPr="00EC2CF3">
                              <w:rPr>
                                <w:rFonts w:ascii="Antique Book Cover Regular" w:hAnsi="Antique Book Cover Regular"/>
                              </w:rPr>
                              <w:t>: nbarrymore@davincischools.og</w:t>
                            </w:r>
                          </w:p>
                          <w:p w14:paraId="428F191D" w14:textId="77777777" w:rsidR="00EC2CF3" w:rsidRPr="0037295C" w:rsidRDefault="00EC2CF3" w:rsidP="00EC2CF3">
                            <w:pPr>
                              <w:spacing w:before="120"/>
                              <w:jc w:val="center"/>
                              <w:rPr>
                                <w:rFonts w:ascii="Antique Book Cover Regular" w:hAnsi="Antique Book Cover Regular"/>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87A032" id="_x0000_s1034" style="position:absolute;margin-left:0;margin-top:-23.05pt;width:289.2pt;height:8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Hw8AIAAIoGAAAOAAAAZHJzL2Uyb0RvYy54bWysVVtv0zAUfkfiP1h+Z7ms6yVaOk0bQ0gD&#10;Jgbi2bWdxuDYwXabll/P8UkaOjohhOhDZB/b33fOdy69vNo1mmyl88qakmZnKSXScCuUWZf086e7&#10;V3NKfGBGMG2NLOleenq1fPnismsLmdvaaiEdARDji64taR1CWySJ57VsmD+zrTRwWFnXsABbt06E&#10;Yx2gNzrJ03SadNaJ1lkuvQfrbX9Il4hfVZKHD1XlZSC6pOBbwK/D7yp+k+UlK9aOtbXigxvsH7xo&#10;mDJAOkLdssDIxqkTqEZxZ72twhm3TWKrSnGJMUA0WfpbNI81ayXGAuL4dpTJ/z9Y/n774IgSkLuM&#10;EsMayNH1JlikJlkeBepaX8C9x/bBxRB9e2/5N0+MvamZWctr52xXSybArSzeT548iBsPT8mqe2cF&#10;wDOAR612lWsiIKhAdpiS/ZgSuQuEg/F8OsvnE8gch7MsXeSQdORgxeF563x4I21D4qKkzm6M+AiJ&#10;Rw62vfcBEyOG6Jj4SknVaEjzlmmSTafT2YA4XE5YccAcUirulNbE2fBFhRqliY7ioT/ge9JaUKA3&#10;Y/3KG+0IcJRUhwxv600DGvS2LI2/yMwKsEOZ9vZDeCMECAp15Xu2nmR4G03jtf4141yakJ+wTZ4n&#10;mx7MQDEijYTIO8SnlSGQ7ZJeIBRkxHOmZSycQT3oItQJAzKkg5N8BhGil1ar8XAk+rPLo29P9Rkj&#10;OXHZH5NgGaC4sTRfG4HrwJTu1/Bam+iaxCkxRGk3QbrHWnREqFhM+fx8ARNMKBgZ5/N0mi5mlDC9&#10;hlnHg6PPlsRfhndxkP5peENFMN3WrNdnvHgS8OgtZuwoEOzA2HR984bdaoc9Po+pig25smIPLQkV&#10;HSs2DnBY1Nb9oKSDYVhS/33DnKREvzVQ1ItsEnsw4GZyMcth445PVscnzHCAKmkAqXB5E/qJu2md&#10;WtfA1HeDsXHSVCqAU+hx79WwgYHXF2I/nONEPd7jrV9/IcufAAAA//8DAFBLAwQUAAYACAAAACEA&#10;ErAUKN4AAAAIAQAADwAAAGRycy9kb3ducmV2LnhtbEyPzU7DMBCE70i8g7VI3FqnVdOfNE6FgpCq&#10;Cg4UHsCxt0lEvI5itwlvz3KC42hGM9/kh8l14oZDaD0pWMwTEEjG25ZqBZ8fL7MtiBA1Wd15QgXf&#10;GOBQ3N/lOrN+pHe8nWMtuIRCphU0MfaZlME06HSY+x6JvYsfnI4sh1raQY9c7jq5TJK1dLolXmh0&#10;j2WD5ut8dQqOpjxZX5rX591xLEuziWl1elPq8WF62oOIOMW/MPziMzoUzFT5K9kgOgV8JCqYrdYL&#10;EGynm+0KRMW5ZboDWeTy/4HiBwAA//8DAFBLAQItABQABgAIAAAAIQC2gziS/gAAAOEBAAATAAAA&#10;AAAAAAAAAAAAAAAAAABbQ29udGVudF9UeXBlc10ueG1sUEsBAi0AFAAGAAgAAAAhADj9If/WAAAA&#10;lAEAAAsAAAAAAAAAAAAAAAAALwEAAF9yZWxzLy5yZWxzUEsBAi0AFAAGAAgAAAAhAPFWwfDwAgAA&#10;igYAAA4AAAAAAAAAAAAAAAAALgIAAGRycy9lMm9Eb2MueG1sUEsBAi0AFAAGAAgAAAAhABKwFCje&#10;AAAACAEAAA8AAAAAAAAAAAAAAAAASgUAAGRycy9kb3ducmV2LnhtbFBLBQYAAAAABAAEAPMAAABV&#10;BgAAAAA=&#10;" fillcolor="white [3201]" strokecolor="#d99594 [1941]" strokeweight="1pt">
                <v:fill color2="#e5b8b7 [1301]" focus="100%" type="gradient"/>
                <v:shadow on="t" color="#622423 [1605]" opacity=".5" offset="1pt"/>
                <v:textbox>
                  <w:txbxContent>
                    <w:p w14:paraId="50FB681C" w14:textId="77777777" w:rsidR="00EC2CF3" w:rsidRDefault="00EC2CF3" w:rsidP="00EC2CF3">
                      <w:pPr>
                        <w:spacing w:before="120"/>
                        <w:jc w:val="center"/>
                        <w:rPr>
                          <w:rFonts w:ascii="Antique Book Cover Regular" w:hAnsi="Antique Book Cover Regular"/>
                          <w:sz w:val="56"/>
                        </w:rPr>
                      </w:pPr>
                      <w:r w:rsidRPr="0037295C">
                        <w:rPr>
                          <w:rFonts w:ascii="Antique Book Cover Regular" w:hAnsi="Antique Book Cover Regular"/>
                          <w:sz w:val="56"/>
                        </w:rPr>
                        <w:t xml:space="preserve">DUE </w:t>
                      </w:r>
                      <w:r>
                        <w:rPr>
                          <w:rFonts w:ascii="Antique Book Cover Regular" w:hAnsi="Antique Book Cover Regular"/>
                          <w:sz w:val="56"/>
                        </w:rPr>
                        <w:t>Monday, 1/5</w:t>
                      </w:r>
                    </w:p>
                    <w:p w14:paraId="57D5DD13" w14:textId="77777777" w:rsidR="00EC2CF3" w:rsidRPr="00EC2CF3" w:rsidRDefault="00EC2CF3" w:rsidP="00EC2CF3">
                      <w:pPr>
                        <w:spacing w:before="120"/>
                        <w:jc w:val="center"/>
                        <w:rPr>
                          <w:rFonts w:ascii="Antique Book Cover Regular" w:hAnsi="Antique Book Cover Regular"/>
                        </w:rPr>
                      </w:pPr>
                      <w:r w:rsidRPr="00EC2CF3">
                        <w:rPr>
                          <w:rFonts w:ascii="Antique Book Cover Regular" w:hAnsi="Antique Book Cover Regular"/>
                        </w:rPr>
                        <w:t>Email to</w:t>
                      </w:r>
                      <w:r>
                        <w:rPr>
                          <w:rFonts w:ascii="Antique Book Cover Regular" w:hAnsi="Antique Book Cover Regular"/>
                        </w:rPr>
                        <w:t xml:space="preserve"> Nathan</w:t>
                      </w:r>
                      <w:r w:rsidRPr="00EC2CF3">
                        <w:rPr>
                          <w:rFonts w:ascii="Antique Book Cover Regular" w:hAnsi="Antique Book Cover Regular"/>
                        </w:rPr>
                        <w:t>: nbarrymore@davincischools.og</w:t>
                      </w:r>
                    </w:p>
                    <w:p w14:paraId="428F191D" w14:textId="77777777" w:rsidR="00EC2CF3" w:rsidRPr="0037295C" w:rsidRDefault="00EC2CF3" w:rsidP="00EC2CF3">
                      <w:pPr>
                        <w:spacing w:before="120"/>
                        <w:jc w:val="center"/>
                        <w:rPr>
                          <w:rFonts w:ascii="Antique Book Cover Regular" w:hAnsi="Antique Book Cover Regular"/>
                          <w:sz w:val="56"/>
                        </w:rPr>
                      </w:pPr>
                    </w:p>
                  </w:txbxContent>
                </v:textbox>
                <w10:wrap anchorx="margin"/>
              </v:roundrect>
            </w:pict>
          </mc:Fallback>
        </mc:AlternateContent>
      </w:r>
    </w:p>
    <w:p w14:paraId="75D4CD3B" w14:textId="77777777" w:rsidR="0037295C" w:rsidRDefault="0037295C"/>
    <w:p w14:paraId="6F356173" w14:textId="77752944" w:rsidR="00EC2CF3" w:rsidRDefault="00EC2CF3"/>
    <w:p w14:paraId="4D4F54CD" w14:textId="77777777" w:rsidR="00EC2CF3" w:rsidRDefault="00EC2CF3"/>
    <w:p w14:paraId="328BC4B4" w14:textId="77777777" w:rsidR="00EC2CF3" w:rsidRDefault="00EC2CF3"/>
    <w:p w14:paraId="75D4CD3C" w14:textId="77777777" w:rsidR="0037295C" w:rsidRDefault="0037295C"/>
    <w:p w14:paraId="75D4CD3D" w14:textId="77777777" w:rsidR="00092208" w:rsidRDefault="00092208">
      <w:r>
        <w:t>Name: ___________________________</w:t>
      </w:r>
      <w:r>
        <w:tab/>
        <w:t>Email Address: _____________________________</w:t>
      </w:r>
    </w:p>
    <w:p w14:paraId="75D4CD3E" w14:textId="77777777" w:rsidR="00421523" w:rsidRDefault="00421523"/>
    <w:p w14:paraId="75D4CD3F" w14:textId="25420FF5" w:rsidR="00372ED0" w:rsidRDefault="003B0F18" w:rsidP="00535702">
      <w:pPr>
        <w:pStyle w:val="ListParagraph"/>
        <w:numPr>
          <w:ilvl w:val="0"/>
          <w:numId w:val="5"/>
        </w:numPr>
      </w:pPr>
      <w:r>
        <w:t>I would Leadership to be my seminar next semester</w:t>
      </w:r>
    </w:p>
    <w:p w14:paraId="75D4CD40" w14:textId="77777777" w:rsidR="00535702" w:rsidRDefault="00372ED0" w:rsidP="00535702">
      <w:pPr>
        <w:pStyle w:val="ListParagraph"/>
        <w:numPr>
          <w:ilvl w:val="0"/>
          <w:numId w:val="5"/>
        </w:numPr>
      </w:pPr>
      <w:r>
        <w:t>I will be a great person</w:t>
      </w:r>
      <w:r w:rsidR="009F4436">
        <w:t>.</w:t>
      </w:r>
    </w:p>
    <w:p w14:paraId="75D4CD41" w14:textId="77777777" w:rsidR="00372ED0" w:rsidRDefault="00372ED0" w:rsidP="00372ED0"/>
    <w:p w14:paraId="75D4CD43" w14:textId="74191023" w:rsidR="009F4436" w:rsidRDefault="009F4436" w:rsidP="009F4436">
      <w:r>
        <w:t>Why do you want to be a part of student leadership at DVC?</w:t>
      </w:r>
    </w:p>
    <w:tbl>
      <w:tblPr>
        <w:tblStyle w:val="TableGrid"/>
        <w:tblW w:w="0" w:type="auto"/>
        <w:tblLook w:val="04A0" w:firstRow="1" w:lastRow="0" w:firstColumn="1" w:lastColumn="0" w:noHBand="0" w:noVBand="1"/>
      </w:tblPr>
      <w:tblGrid>
        <w:gridCol w:w="9350"/>
      </w:tblGrid>
      <w:tr w:rsidR="003B0F18" w14:paraId="26A04420" w14:textId="77777777" w:rsidTr="003B0F18">
        <w:tc>
          <w:tcPr>
            <w:tcW w:w="9350" w:type="dxa"/>
          </w:tcPr>
          <w:p w14:paraId="266BA8B4" w14:textId="77777777" w:rsidR="003B0F18" w:rsidRDefault="003B0F18" w:rsidP="009F4436"/>
          <w:p w14:paraId="5F573923" w14:textId="77777777" w:rsidR="003B0F18" w:rsidRDefault="003B0F18" w:rsidP="009F4436"/>
          <w:p w14:paraId="75B50BEB" w14:textId="02C80053" w:rsidR="004A4CF0" w:rsidRDefault="004A4CF0" w:rsidP="009F4436"/>
          <w:p w14:paraId="15E8105A" w14:textId="77777777" w:rsidR="004A4CF0" w:rsidRDefault="004A4CF0" w:rsidP="009F4436"/>
          <w:p w14:paraId="29E24DA8" w14:textId="77777777" w:rsidR="004A4CF0" w:rsidRDefault="004A4CF0" w:rsidP="009F4436"/>
          <w:p w14:paraId="1A5EA99C" w14:textId="77777777" w:rsidR="004A4CF0" w:rsidRDefault="004A4CF0" w:rsidP="009F4436"/>
          <w:p w14:paraId="6A513437" w14:textId="77777777" w:rsidR="004A4CF0" w:rsidRDefault="004A4CF0" w:rsidP="009F4436">
            <w:bookmarkStart w:id="0" w:name="_GoBack"/>
            <w:bookmarkEnd w:id="0"/>
          </w:p>
          <w:p w14:paraId="0B452774" w14:textId="77777777" w:rsidR="003B0F18" w:rsidRDefault="003B0F18" w:rsidP="009F4436"/>
          <w:p w14:paraId="44369793" w14:textId="77777777" w:rsidR="003B0F18" w:rsidRDefault="003B0F18" w:rsidP="009F4436"/>
          <w:p w14:paraId="4369231F" w14:textId="77777777" w:rsidR="00EC2CF3" w:rsidRDefault="00EC2CF3" w:rsidP="009F4436"/>
          <w:p w14:paraId="77073FB7" w14:textId="77777777" w:rsidR="003B0F18" w:rsidRDefault="003B0F18" w:rsidP="009F4436"/>
          <w:p w14:paraId="354EAF1A" w14:textId="0B33DAA2" w:rsidR="003B0F18" w:rsidRDefault="003B0F18" w:rsidP="009F4436"/>
        </w:tc>
      </w:tr>
    </w:tbl>
    <w:p w14:paraId="6064DA80" w14:textId="3A345DAE" w:rsidR="003B0F18" w:rsidRDefault="003B0F18" w:rsidP="009F4436"/>
    <w:p w14:paraId="37D67ADE" w14:textId="77777777" w:rsidR="003B0F18" w:rsidRDefault="003B0F18" w:rsidP="009F4436"/>
    <w:p w14:paraId="75D4CD4B" w14:textId="77777777" w:rsidR="00AA1728" w:rsidRDefault="00AA1728" w:rsidP="00AA1728">
      <w:r>
        <w:t>What roles would you be able to and want to take on for leadership this year?  Roles include leading tours, hosting CD, running audio and video technology, organizing events, and much more.  What past experience or skills would you bring to the table for these roles?</w:t>
      </w:r>
    </w:p>
    <w:tbl>
      <w:tblPr>
        <w:tblStyle w:val="TableGrid"/>
        <w:tblW w:w="0" w:type="auto"/>
        <w:tblLook w:val="04A0" w:firstRow="1" w:lastRow="0" w:firstColumn="1" w:lastColumn="0" w:noHBand="0" w:noVBand="1"/>
      </w:tblPr>
      <w:tblGrid>
        <w:gridCol w:w="9350"/>
      </w:tblGrid>
      <w:tr w:rsidR="003B0F18" w14:paraId="0A2D5E6C" w14:textId="77777777" w:rsidTr="003B0F18">
        <w:tc>
          <w:tcPr>
            <w:tcW w:w="9350" w:type="dxa"/>
          </w:tcPr>
          <w:p w14:paraId="7E57A38C" w14:textId="77777777" w:rsidR="003B0F18" w:rsidRDefault="003B0F18" w:rsidP="00AA1728"/>
          <w:p w14:paraId="6144CBAF" w14:textId="77777777" w:rsidR="003B0F18" w:rsidRDefault="003B0F18" w:rsidP="00AA1728"/>
          <w:p w14:paraId="75B3B4D6" w14:textId="032A1D9C" w:rsidR="003B0F18" w:rsidRDefault="003B0F18" w:rsidP="00AA1728"/>
        </w:tc>
      </w:tr>
    </w:tbl>
    <w:p w14:paraId="0AF2DBB7" w14:textId="2F8D869A" w:rsidR="003B0F18" w:rsidRDefault="003B0F18" w:rsidP="009F4436"/>
    <w:p w14:paraId="685580E1" w14:textId="77777777" w:rsidR="003B0F18" w:rsidRDefault="003B0F18" w:rsidP="009F4436"/>
    <w:p w14:paraId="49DD95EA" w14:textId="1FC95C9E" w:rsidR="003B0F18" w:rsidRDefault="003B0F18" w:rsidP="009F4436">
      <w:r w:rsidRPr="003B0F18">
        <w:rPr>
          <w:b/>
          <w:u w:val="single"/>
        </w:rPr>
        <w:t>If you were in leadership in the past:</w:t>
      </w:r>
      <w:r>
        <w:t xml:space="preserve"> what are you most proud of that you accomplished or worked on?</w:t>
      </w:r>
    </w:p>
    <w:p w14:paraId="75D4CD56" w14:textId="0E1AB8BF" w:rsidR="00372ED0" w:rsidRDefault="003B0F18" w:rsidP="003B0F18">
      <w:r w:rsidRPr="003B0F18">
        <w:rPr>
          <w:b/>
          <w:u w:val="single"/>
        </w:rPr>
        <w:t>If you haven’t been in leadership before:</w:t>
      </w:r>
      <w:r>
        <w:t xml:space="preserve"> </w:t>
      </w:r>
      <w:r w:rsidR="009F4436">
        <w:t xml:space="preserve">What </w:t>
      </w:r>
      <w:r w:rsidR="00054541">
        <w:t>is an idea you have about what DVC Leadership could do for the school this semester</w:t>
      </w:r>
      <w:r w:rsidR="009F4436">
        <w:t>?</w:t>
      </w:r>
    </w:p>
    <w:tbl>
      <w:tblPr>
        <w:tblStyle w:val="TableGrid"/>
        <w:tblW w:w="0" w:type="auto"/>
        <w:tblLook w:val="04A0" w:firstRow="1" w:lastRow="0" w:firstColumn="1" w:lastColumn="0" w:noHBand="0" w:noVBand="1"/>
      </w:tblPr>
      <w:tblGrid>
        <w:gridCol w:w="9350"/>
      </w:tblGrid>
      <w:tr w:rsidR="003B0F18" w14:paraId="2E713846" w14:textId="77777777" w:rsidTr="003B0F18">
        <w:tc>
          <w:tcPr>
            <w:tcW w:w="9350" w:type="dxa"/>
          </w:tcPr>
          <w:p w14:paraId="4888A407" w14:textId="77777777" w:rsidR="003B0F18" w:rsidRDefault="003B0F18" w:rsidP="003B0F18"/>
          <w:p w14:paraId="7751F7AD" w14:textId="77777777" w:rsidR="003B0F18" w:rsidRDefault="003B0F18" w:rsidP="003B0F18"/>
          <w:p w14:paraId="1E97AFEB" w14:textId="77777777" w:rsidR="003B0F18" w:rsidRDefault="003B0F18" w:rsidP="003B0F18"/>
          <w:p w14:paraId="2746F5EE" w14:textId="77777777" w:rsidR="003B0F18" w:rsidRDefault="003B0F18" w:rsidP="003B0F18"/>
          <w:p w14:paraId="3C449ED1" w14:textId="77777777" w:rsidR="003B0F18" w:rsidRDefault="003B0F18" w:rsidP="003B0F18"/>
          <w:p w14:paraId="6C41AC05" w14:textId="77777777" w:rsidR="003B0F18" w:rsidRDefault="003B0F18" w:rsidP="003B0F18"/>
        </w:tc>
      </w:tr>
    </w:tbl>
    <w:p w14:paraId="352CADF7" w14:textId="77777777" w:rsidR="003B0F18" w:rsidRDefault="003B0F18" w:rsidP="003B0F18"/>
    <w:sectPr w:rsidR="003B0F18" w:rsidSect="0037295C">
      <w:head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4CD63" w14:textId="77777777" w:rsidR="00C80082" w:rsidRDefault="00C80082" w:rsidP="009F4436">
      <w:r>
        <w:separator/>
      </w:r>
    </w:p>
  </w:endnote>
  <w:endnote w:type="continuationSeparator" w:id="0">
    <w:p w14:paraId="75D4CD64" w14:textId="77777777" w:rsidR="00C80082" w:rsidRDefault="00C80082" w:rsidP="009F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Book Cover Regular">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CD61" w14:textId="77777777" w:rsidR="00C80082" w:rsidRDefault="00C80082" w:rsidP="009F4436">
      <w:r>
        <w:separator/>
      </w:r>
    </w:p>
  </w:footnote>
  <w:footnote w:type="continuationSeparator" w:id="0">
    <w:p w14:paraId="75D4CD62" w14:textId="77777777" w:rsidR="00C80082" w:rsidRDefault="00C80082" w:rsidP="009F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CD65" w14:textId="4EF63031" w:rsidR="009F4436" w:rsidRDefault="009F4436" w:rsidP="009F4436">
    <w:pPr>
      <w:pStyle w:val="Title"/>
      <w:jc w:val="right"/>
    </w:pPr>
    <w:r>
      <w:t>DVC Student Leadership</w:t>
    </w:r>
    <w:r w:rsidR="00AA1728">
      <w:t xml:space="preserve"> – </w:t>
    </w:r>
    <w:r w:rsidR="003B0F18">
      <w:t>Spring 2015</w:t>
    </w:r>
  </w:p>
  <w:p w14:paraId="75D4CD66" w14:textId="77777777" w:rsidR="009F4436" w:rsidRDefault="009F4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9C4"/>
    <w:multiLevelType w:val="hybridMultilevel"/>
    <w:tmpl w:val="16146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33505"/>
    <w:multiLevelType w:val="hybridMultilevel"/>
    <w:tmpl w:val="9CC245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327DC"/>
    <w:multiLevelType w:val="hybridMultilevel"/>
    <w:tmpl w:val="D5A4A7EA"/>
    <w:lvl w:ilvl="0" w:tplc="5600B2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B138D"/>
    <w:multiLevelType w:val="hybridMultilevel"/>
    <w:tmpl w:val="8D7A0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0B85"/>
    <w:multiLevelType w:val="hybridMultilevel"/>
    <w:tmpl w:val="52669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41C4"/>
    <w:multiLevelType w:val="hybridMultilevel"/>
    <w:tmpl w:val="5F84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23"/>
    <w:rsid w:val="00054541"/>
    <w:rsid w:val="00085BE5"/>
    <w:rsid w:val="00086901"/>
    <w:rsid w:val="00092208"/>
    <w:rsid w:val="000E7F2A"/>
    <w:rsid w:val="001D24B5"/>
    <w:rsid w:val="001E4A04"/>
    <w:rsid w:val="0020096F"/>
    <w:rsid w:val="002829DF"/>
    <w:rsid w:val="0037295C"/>
    <w:rsid w:val="00372ED0"/>
    <w:rsid w:val="003B0F18"/>
    <w:rsid w:val="00421523"/>
    <w:rsid w:val="0045725B"/>
    <w:rsid w:val="004A4CF0"/>
    <w:rsid w:val="004B66F3"/>
    <w:rsid w:val="00535702"/>
    <w:rsid w:val="00581FEE"/>
    <w:rsid w:val="00584CE2"/>
    <w:rsid w:val="005D403C"/>
    <w:rsid w:val="006A7FEC"/>
    <w:rsid w:val="00753C08"/>
    <w:rsid w:val="007A2D4E"/>
    <w:rsid w:val="007B477A"/>
    <w:rsid w:val="00911CC5"/>
    <w:rsid w:val="009147CD"/>
    <w:rsid w:val="009F4436"/>
    <w:rsid w:val="00AA1728"/>
    <w:rsid w:val="00AF5650"/>
    <w:rsid w:val="00B37E42"/>
    <w:rsid w:val="00C80082"/>
    <w:rsid w:val="00D979F7"/>
    <w:rsid w:val="00DD6A44"/>
    <w:rsid w:val="00E85699"/>
    <w:rsid w:val="00EC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5D4CD2B"/>
  <w15:docId w15:val="{DAB1BABA-B8F1-4F70-8C00-FE33C278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6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2829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6F"/>
    <w:pPr>
      <w:ind w:left="720"/>
    </w:pPr>
    <w:rPr>
      <w:rFonts w:ascii="Calibri" w:hAnsi="Calibri" w:cs="Calibri"/>
      <w:sz w:val="22"/>
      <w:szCs w:val="22"/>
    </w:rPr>
  </w:style>
  <w:style w:type="paragraph" w:styleId="Title">
    <w:name w:val="Title"/>
    <w:basedOn w:val="Normal"/>
    <w:next w:val="Normal"/>
    <w:link w:val="TitleChar"/>
    <w:uiPriority w:val="10"/>
    <w:qFormat/>
    <w:rsid w:val="004215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52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29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F4436"/>
    <w:pPr>
      <w:tabs>
        <w:tab w:val="center" w:pos="4680"/>
        <w:tab w:val="right" w:pos="9360"/>
      </w:tabs>
    </w:pPr>
  </w:style>
  <w:style w:type="character" w:customStyle="1" w:styleId="HeaderChar">
    <w:name w:val="Header Char"/>
    <w:basedOn w:val="DefaultParagraphFont"/>
    <w:link w:val="Header"/>
    <w:uiPriority w:val="99"/>
    <w:rsid w:val="009F4436"/>
    <w:rPr>
      <w:rFonts w:ascii="Times New Roman" w:hAnsi="Times New Roman"/>
      <w:sz w:val="24"/>
      <w:szCs w:val="24"/>
    </w:rPr>
  </w:style>
  <w:style w:type="paragraph" w:styleId="Footer">
    <w:name w:val="footer"/>
    <w:basedOn w:val="Normal"/>
    <w:link w:val="FooterChar"/>
    <w:uiPriority w:val="99"/>
    <w:unhideWhenUsed/>
    <w:rsid w:val="009F4436"/>
    <w:pPr>
      <w:tabs>
        <w:tab w:val="center" w:pos="4680"/>
        <w:tab w:val="right" w:pos="9360"/>
      </w:tabs>
    </w:pPr>
  </w:style>
  <w:style w:type="character" w:customStyle="1" w:styleId="FooterChar">
    <w:name w:val="Footer Char"/>
    <w:basedOn w:val="DefaultParagraphFont"/>
    <w:link w:val="Footer"/>
    <w:uiPriority w:val="99"/>
    <w:rsid w:val="009F4436"/>
    <w:rPr>
      <w:rFonts w:ascii="Times New Roman" w:hAnsi="Times New Roman"/>
      <w:sz w:val="24"/>
      <w:szCs w:val="24"/>
    </w:rPr>
  </w:style>
  <w:style w:type="table" w:styleId="TableGrid">
    <w:name w:val="Table Grid"/>
    <w:basedOn w:val="TableNormal"/>
    <w:uiPriority w:val="59"/>
    <w:rsid w:val="003B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NBarrymore</dc:creator>
  <cp:lastModifiedBy>Barrymore, Nathan</cp:lastModifiedBy>
  <cp:revision>6</cp:revision>
  <cp:lastPrinted>2014-09-03T16:16:00Z</cp:lastPrinted>
  <dcterms:created xsi:type="dcterms:W3CDTF">2014-12-16T21:04:00Z</dcterms:created>
  <dcterms:modified xsi:type="dcterms:W3CDTF">2014-12-16T21:35:00Z</dcterms:modified>
</cp:coreProperties>
</file>