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3404" w14:textId="77777777" w:rsidR="00677922" w:rsidRDefault="00E17D4E" w:rsidP="00E17D4E">
      <w:pPr>
        <w:pStyle w:val="Title"/>
      </w:pPr>
      <w:r>
        <w:t>Riordan Saturday Business Institute (SBI)</w:t>
      </w:r>
    </w:p>
    <w:p w14:paraId="599052CC" w14:textId="77777777" w:rsidR="00E17D4E" w:rsidRDefault="00E17D4E" w:rsidP="00E17D4E">
      <w:pPr>
        <w:pStyle w:val="Subtitle"/>
      </w:pPr>
      <w:r>
        <w:t>Application</w:t>
      </w:r>
    </w:p>
    <w:p w14:paraId="10C531AE" w14:textId="77777777" w:rsidR="00E17D4E" w:rsidRDefault="00E17D4E">
      <w:r>
        <w:t>Name: ____________________________________</w:t>
      </w:r>
    </w:p>
    <w:p w14:paraId="780FA451" w14:textId="77777777" w:rsidR="00E17D4E" w:rsidRDefault="00E17D4E">
      <w:r>
        <w:t>School: ___________________________________</w:t>
      </w:r>
    </w:p>
    <w:p w14:paraId="0B1FBBE7" w14:textId="77777777" w:rsidR="00E17D4E" w:rsidRDefault="00E17D4E">
      <w:r>
        <w:t>Grade: ________</w:t>
      </w:r>
    </w:p>
    <w:p w14:paraId="5B7845CA" w14:textId="77777777" w:rsidR="00E17D4E" w:rsidRDefault="00E17D4E">
      <w:r>
        <w:t>Email Address: _____________________________________________</w:t>
      </w:r>
    </w:p>
    <w:p w14:paraId="301A2B0E" w14:textId="77777777" w:rsidR="00E17D4E" w:rsidRDefault="00E17D4E">
      <w:bookmarkStart w:id="0" w:name="_GoBack"/>
      <w:bookmarkEnd w:id="0"/>
    </w:p>
    <w:p w14:paraId="76F2754D" w14:textId="77777777" w:rsidR="00E17D4E" w:rsidRDefault="00E17D4E">
      <w:r>
        <w:t>The following questions are the same that are asked of students applying for Stanford’s Graduate School of Business (MBA Program).  We only have a limited number of spots available for the Riordan Saturday Business Institute, and students will be selected for the program based on grades, teacher recommendations, and essay response.</w:t>
      </w:r>
    </w:p>
    <w:p w14:paraId="4E8AF42C" w14:textId="77777777" w:rsidR="00E17D4E" w:rsidRDefault="00E17D4E"/>
    <w:p w14:paraId="43C616B9" w14:textId="77777777" w:rsidR="00E17D4E" w:rsidRDefault="00E17D4E">
      <w:r w:rsidRPr="00E17D4E">
        <w:t>What matters most to you, and why?</w:t>
      </w:r>
    </w:p>
    <w:p w14:paraId="21628FC6" w14:textId="77777777" w:rsidR="00E17D4E" w:rsidRDefault="00E17D4E">
      <w:r>
        <w:t>__________________________________________________________________________________________________</w:t>
      </w:r>
    </w:p>
    <w:p w14:paraId="5D326D3A" w14:textId="77777777" w:rsidR="00E17D4E" w:rsidRDefault="00E17D4E" w:rsidP="00E17D4E">
      <w:r>
        <w:t>__________________________________________________________________________________________________</w:t>
      </w:r>
    </w:p>
    <w:p w14:paraId="72954327" w14:textId="77777777" w:rsidR="00E17D4E" w:rsidRDefault="00E17D4E" w:rsidP="00E17D4E">
      <w:r>
        <w:t>__________________________________________________________________________________________________</w:t>
      </w:r>
    </w:p>
    <w:p w14:paraId="633E1D63" w14:textId="77777777" w:rsidR="00E17D4E" w:rsidRDefault="00E17D4E" w:rsidP="00E17D4E">
      <w:r>
        <w:t>__________________________________________________________________________________________________</w:t>
      </w:r>
    </w:p>
    <w:p w14:paraId="60FA404C" w14:textId="77777777" w:rsidR="00E17D4E" w:rsidRDefault="00E17D4E" w:rsidP="00E17D4E">
      <w:r>
        <w:t>__________________________________________________________________________________________________</w:t>
      </w:r>
    </w:p>
    <w:p w14:paraId="7B817B92" w14:textId="77777777" w:rsidR="00E17D4E" w:rsidRDefault="00E17D4E" w:rsidP="00E17D4E">
      <w:r>
        <w:t>__________________________________________________________________________________________________</w:t>
      </w:r>
    </w:p>
    <w:p w14:paraId="316E99AF" w14:textId="77777777" w:rsidR="00E17D4E" w:rsidRDefault="00E17D4E" w:rsidP="00E17D4E">
      <w:r>
        <w:t>__________________________________________________________________________________________________</w:t>
      </w:r>
    </w:p>
    <w:p w14:paraId="7B0A9BF9" w14:textId="77777777" w:rsidR="00E17D4E" w:rsidRDefault="00E17D4E" w:rsidP="00E17D4E">
      <w:r>
        <w:t>__________________________________________________________________________________________________</w:t>
      </w:r>
    </w:p>
    <w:p w14:paraId="610E91A5" w14:textId="77777777" w:rsidR="00E17D4E" w:rsidRDefault="00E17D4E" w:rsidP="00E17D4E">
      <w:r>
        <w:t>__________________________________________________________________________________________________</w:t>
      </w:r>
    </w:p>
    <w:p w14:paraId="06F66041" w14:textId="77777777" w:rsidR="00E17D4E" w:rsidRDefault="00E17D4E" w:rsidP="00E17D4E">
      <w:r>
        <w:t>__________________________________________________________________________________________________</w:t>
      </w:r>
    </w:p>
    <w:p w14:paraId="34D75403" w14:textId="77777777" w:rsidR="00E17D4E" w:rsidRDefault="00E17D4E" w:rsidP="00E17D4E">
      <w:r>
        <w:t>__________________________________________________________________________________________________</w:t>
      </w:r>
    </w:p>
    <w:p w14:paraId="43BECBFC" w14:textId="77777777" w:rsidR="00E17D4E" w:rsidRDefault="00E17D4E" w:rsidP="00E17D4E">
      <w:r>
        <w:t>__________________________________________________________________________________________________</w:t>
      </w:r>
    </w:p>
    <w:p w14:paraId="09A454AC" w14:textId="77777777" w:rsidR="00E17D4E" w:rsidRDefault="00E17D4E" w:rsidP="00E17D4E">
      <w:r>
        <w:t>__________________________________________________________________________________________________</w:t>
      </w:r>
    </w:p>
    <w:p w14:paraId="005100F6" w14:textId="77777777" w:rsidR="00E17D4E" w:rsidRDefault="00E17D4E" w:rsidP="00E17D4E">
      <w:r>
        <w:t>__________________________________________________________________________________________________</w:t>
      </w:r>
    </w:p>
    <w:p w14:paraId="3E9E92DE" w14:textId="77777777" w:rsidR="00E17D4E" w:rsidRDefault="00E17D4E" w:rsidP="00E17D4E">
      <w:r>
        <w:t>__________________________________________________________________________________________________</w:t>
      </w:r>
    </w:p>
    <w:p w14:paraId="64751CA6" w14:textId="77777777" w:rsidR="00E17D4E" w:rsidRDefault="00E17D4E" w:rsidP="00E17D4E">
      <w:r>
        <w:t>__________________________________________________________________________________________________</w:t>
      </w:r>
    </w:p>
    <w:p w14:paraId="7BD8F7E6" w14:textId="77777777" w:rsidR="00E17D4E" w:rsidRDefault="00E17D4E" w:rsidP="00E17D4E">
      <w:r>
        <w:t>__________________________________________________________________________________________________</w:t>
      </w:r>
    </w:p>
    <w:p w14:paraId="4DAB2C76" w14:textId="77777777" w:rsidR="00E17D4E" w:rsidRDefault="00E17D4E" w:rsidP="00E17D4E">
      <w:r>
        <w:t>__________________________________________________________________________________________________</w:t>
      </w:r>
    </w:p>
    <w:p w14:paraId="3AD59916" w14:textId="77777777" w:rsidR="00E17D4E" w:rsidRDefault="00E17D4E" w:rsidP="00E17D4E">
      <w:r>
        <w:t>__________________________________________________________________________________________________</w:t>
      </w:r>
    </w:p>
    <w:p w14:paraId="2F5EC240" w14:textId="77777777" w:rsidR="00E17D4E" w:rsidRDefault="00E17D4E" w:rsidP="00E17D4E">
      <w:r>
        <w:t>__________________________________________________________________________________________________</w:t>
      </w:r>
    </w:p>
    <w:p w14:paraId="614EE23F" w14:textId="77777777" w:rsidR="00E17D4E" w:rsidRDefault="00E17D4E"/>
    <w:sectPr w:rsidR="00E17D4E" w:rsidSect="00E17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E"/>
    <w:rsid w:val="00035BE8"/>
    <w:rsid w:val="00094146"/>
    <w:rsid w:val="000C15DA"/>
    <w:rsid w:val="000E3006"/>
    <w:rsid w:val="000F6AFC"/>
    <w:rsid w:val="0015731F"/>
    <w:rsid w:val="00182815"/>
    <w:rsid w:val="001B09FB"/>
    <w:rsid w:val="001C6A00"/>
    <w:rsid w:val="001D31D2"/>
    <w:rsid w:val="001E1919"/>
    <w:rsid w:val="001F56E9"/>
    <w:rsid w:val="002500FE"/>
    <w:rsid w:val="0026729D"/>
    <w:rsid w:val="002D13B5"/>
    <w:rsid w:val="0030027F"/>
    <w:rsid w:val="00323CE2"/>
    <w:rsid w:val="0036133E"/>
    <w:rsid w:val="00371735"/>
    <w:rsid w:val="003A77C5"/>
    <w:rsid w:val="003C0B40"/>
    <w:rsid w:val="003D5015"/>
    <w:rsid w:val="00423935"/>
    <w:rsid w:val="00455B38"/>
    <w:rsid w:val="004715B7"/>
    <w:rsid w:val="0048679A"/>
    <w:rsid w:val="004C0754"/>
    <w:rsid w:val="004F5CAC"/>
    <w:rsid w:val="00512581"/>
    <w:rsid w:val="00520FB9"/>
    <w:rsid w:val="005C334A"/>
    <w:rsid w:val="005C4934"/>
    <w:rsid w:val="00613484"/>
    <w:rsid w:val="006502B4"/>
    <w:rsid w:val="00677922"/>
    <w:rsid w:val="006929B5"/>
    <w:rsid w:val="006A09D9"/>
    <w:rsid w:val="006A2108"/>
    <w:rsid w:val="006A7B13"/>
    <w:rsid w:val="00701A0A"/>
    <w:rsid w:val="00722976"/>
    <w:rsid w:val="00744ABB"/>
    <w:rsid w:val="00790479"/>
    <w:rsid w:val="007A543E"/>
    <w:rsid w:val="007A7A9C"/>
    <w:rsid w:val="007C6FD2"/>
    <w:rsid w:val="007D7B34"/>
    <w:rsid w:val="007F6190"/>
    <w:rsid w:val="00831C0B"/>
    <w:rsid w:val="00835902"/>
    <w:rsid w:val="0084555E"/>
    <w:rsid w:val="008740ED"/>
    <w:rsid w:val="008F2571"/>
    <w:rsid w:val="008F511A"/>
    <w:rsid w:val="00946DD2"/>
    <w:rsid w:val="009616EC"/>
    <w:rsid w:val="00974AE1"/>
    <w:rsid w:val="009761C2"/>
    <w:rsid w:val="0098178C"/>
    <w:rsid w:val="009E5C8C"/>
    <w:rsid w:val="009E6941"/>
    <w:rsid w:val="009F3829"/>
    <w:rsid w:val="00A23351"/>
    <w:rsid w:val="00A7485B"/>
    <w:rsid w:val="00AB6C39"/>
    <w:rsid w:val="00AD388C"/>
    <w:rsid w:val="00AE45BD"/>
    <w:rsid w:val="00AF74D5"/>
    <w:rsid w:val="00AF7F5F"/>
    <w:rsid w:val="00B32E9C"/>
    <w:rsid w:val="00BC0BDF"/>
    <w:rsid w:val="00BF2132"/>
    <w:rsid w:val="00C04E1A"/>
    <w:rsid w:val="00C24410"/>
    <w:rsid w:val="00C37168"/>
    <w:rsid w:val="00C40400"/>
    <w:rsid w:val="00C76409"/>
    <w:rsid w:val="00C76DE4"/>
    <w:rsid w:val="00CA446E"/>
    <w:rsid w:val="00CB13AD"/>
    <w:rsid w:val="00CC6E8F"/>
    <w:rsid w:val="00D13D58"/>
    <w:rsid w:val="00D40B1B"/>
    <w:rsid w:val="00D577E9"/>
    <w:rsid w:val="00D96D3C"/>
    <w:rsid w:val="00DA190B"/>
    <w:rsid w:val="00DA308B"/>
    <w:rsid w:val="00DC031B"/>
    <w:rsid w:val="00E17D4E"/>
    <w:rsid w:val="00E21B85"/>
    <w:rsid w:val="00EB25A9"/>
    <w:rsid w:val="00EE0DB2"/>
    <w:rsid w:val="00EE5AE4"/>
    <w:rsid w:val="00EF5526"/>
    <w:rsid w:val="00EF766B"/>
    <w:rsid w:val="00F225D7"/>
    <w:rsid w:val="00F56917"/>
    <w:rsid w:val="00FA0F5B"/>
    <w:rsid w:val="00FA7E80"/>
    <w:rsid w:val="00FE385B"/>
    <w:rsid w:val="00FF061D"/>
    <w:rsid w:val="00FF0B77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259B"/>
  <w15:chartTrackingRefBased/>
  <w15:docId w15:val="{8E46D9BF-BE27-4AB5-8DE7-17245E7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D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7D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Barrymore, Nathan</dc:creator>
  <cp:keywords/>
  <dc:description/>
  <cp:lastModifiedBy>Barrymore, Nathan</cp:lastModifiedBy>
  <cp:revision>1</cp:revision>
  <dcterms:created xsi:type="dcterms:W3CDTF">2014-10-09T17:32:00Z</dcterms:created>
  <dcterms:modified xsi:type="dcterms:W3CDTF">2014-10-09T17:37:00Z</dcterms:modified>
</cp:coreProperties>
</file>