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BD658" w14:textId="77777777" w:rsidR="00846345" w:rsidRDefault="00E74125" w:rsidP="005610C4">
      <w:pPr>
        <w:pStyle w:val="Title"/>
        <w:pBdr>
          <w:bottom w:val="single" w:sz="4" w:space="1" w:color="auto"/>
        </w:pBd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DA93D9" wp14:editId="0266E512">
            <wp:simplePos x="0" y="0"/>
            <wp:positionH relativeFrom="margin">
              <wp:posOffset>5273040</wp:posOffset>
            </wp:positionH>
            <wp:positionV relativeFrom="paragraph">
              <wp:posOffset>-220980</wp:posOffset>
            </wp:positionV>
            <wp:extent cx="754380" cy="6524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VC Logo alternate f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52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345">
        <w:t>Parent Involvement Opportunities</w:t>
      </w:r>
    </w:p>
    <w:p w14:paraId="6ACAC1D0" w14:textId="77777777" w:rsidR="00846345" w:rsidRDefault="00846345" w:rsidP="00A817AD">
      <w:pPr>
        <w:pStyle w:val="Subtitle"/>
      </w:pPr>
      <w:r>
        <w:t>Updates are always available on our DVC blog: dvc.davincischools.org</w:t>
      </w:r>
    </w:p>
    <w:p w14:paraId="7F7A2C37" w14:textId="77777777" w:rsidR="00A817AD" w:rsidRPr="00A817AD" w:rsidRDefault="00A817AD" w:rsidP="00A817AD">
      <w:pPr>
        <w:pStyle w:val="Heading1"/>
      </w:pPr>
      <w:r>
        <w:t>Upcoming Events</w:t>
      </w:r>
      <w:bookmarkStart w:id="0" w:name="_GoBack"/>
      <w:bookmarkEnd w:id="0"/>
    </w:p>
    <w:p w14:paraId="0CFF2A4D" w14:textId="77777777" w:rsidR="00846345" w:rsidRDefault="00846345" w:rsidP="00846345">
      <w:pPr>
        <w:pStyle w:val="ListParagraph"/>
        <w:numPr>
          <w:ilvl w:val="0"/>
          <w:numId w:val="1"/>
        </w:numPr>
      </w:pPr>
      <w:r>
        <w:t>October</w:t>
      </w:r>
    </w:p>
    <w:p w14:paraId="34068A3D" w14:textId="77777777" w:rsidR="00846345" w:rsidRDefault="00846345" w:rsidP="00846345">
      <w:pPr>
        <w:pStyle w:val="ListParagraph"/>
        <w:numPr>
          <w:ilvl w:val="1"/>
          <w:numId w:val="1"/>
        </w:numPr>
      </w:pPr>
      <w:r>
        <w:t>Coffee with the Counselor (Brittany Goodacre): 10/16, 8:15am to 9:15am</w:t>
      </w:r>
      <w:r>
        <w:br/>
        <w:t>Topic: High School Success</w:t>
      </w:r>
    </w:p>
    <w:p w14:paraId="79F21DD3" w14:textId="77777777" w:rsidR="00846345" w:rsidRDefault="00846345" w:rsidP="00846345">
      <w:pPr>
        <w:pStyle w:val="ListParagraph"/>
        <w:numPr>
          <w:ilvl w:val="1"/>
          <w:numId w:val="1"/>
        </w:numPr>
      </w:pPr>
      <w:r>
        <w:t>Family Association Meeting: 10/28, 6:00pm-7:00pm</w:t>
      </w:r>
      <w:r w:rsidR="00A817AD">
        <w:t xml:space="preserve"> in Noel’s classroom</w:t>
      </w:r>
    </w:p>
    <w:p w14:paraId="586F156C" w14:textId="77777777" w:rsidR="00846345" w:rsidRDefault="00846345" w:rsidP="00846345">
      <w:pPr>
        <w:pStyle w:val="ListParagraph"/>
        <w:numPr>
          <w:ilvl w:val="0"/>
          <w:numId w:val="1"/>
        </w:numPr>
      </w:pPr>
      <w:r>
        <w:t>November</w:t>
      </w:r>
    </w:p>
    <w:p w14:paraId="3895AE1F" w14:textId="77777777" w:rsidR="00846345" w:rsidRDefault="00846345" w:rsidP="00846345">
      <w:pPr>
        <w:pStyle w:val="ListParagraph"/>
        <w:numPr>
          <w:ilvl w:val="1"/>
          <w:numId w:val="1"/>
        </w:numPr>
      </w:pPr>
      <w:r>
        <w:t>Parent Workshop/Speaker Series: Date, time TBD</w:t>
      </w:r>
      <w:r>
        <w:br/>
        <w:t>Topics: TBD</w:t>
      </w:r>
    </w:p>
    <w:p w14:paraId="6145A597" w14:textId="77777777" w:rsidR="00846345" w:rsidRDefault="00846345" w:rsidP="00846345">
      <w:pPr>
        <w:pStyle w:val="ListParagraph"/>
        <w:numPr>
          <w:ilvl w:val="0"/>
          <w:numId w:val="1"/>
        </w:numPr>
      </w:pPr>
      <w:r>
        <w:t>December</w:t>
      </w:r>
    </w:p>
    <w:p w14:paraId="47EE72E3" w14:textId="77777777" w:rsidR="00846345" w:rsidRDefault="00846345" w:rsidP="00846345">
      <w:pPr>
        <w:pStyle w:val="ListParagraph"/>
        <w:numPr>
          <w:ilvl w:val="1"/>
          <w:numId w:val="1"/>
        </w:numPr>
      </w:pPr>
      <w:r>
        <w:t xml:space="preserve">Coffee with the </w:t>
      </w:r>
      <w:r w:rsidR="00E74125">
        <w:t>School Director</w:t>
      </w:r>
      <w:r>
        <w:t xml:space="preserve"> (Nathan): 12/2, 8:00am to 9:00am</w:t>
      </w:r>
    </w:p>
    <w:p w14:paraId="21BA50EC" w14:textId="77777777" w:rsidR="00846345" w:rsidRDefault="00846345" w:rsidP="00846345">
      <w:pPr>
        <w:pStyle w:val="ListParagraph"/>
        <w:numPr>
          <w:ilvl w:val="1"/>
          <w:numId w:val="1"/>
        </w:numPr>
      </w:pPr>
      <w:r>
        <w:t>POLs: 12/10 to 12/17, 8:00am to 12:00pm</w:t>
      </w:r>
    </w:p>
    <w:p w14:paraId="03BF3B24" w14:textId="77777777" w:rsidR="00846345" w:rsidRDefault="00846345" w:rsidP="00A817AD">
      <w:pPr>
        <w:pStyle w:val="Heading1"/>
      </w:pPr>
      <w:r>
        <w:t>Ongoing volunteer opportunities</w:t>
      </w:r>
    </w:p>
    <w:p w14:paraId="5A4C798A" w14:textId="77777777" w:rsidR="00846345" w:rsidRDefault="00846345" w:rsidP="00846345">
      <w:pPr>
        <w:pStyle w:val="ListParagraph"/>
        <w:numPr>
          <w:ilvl w:val="0"/>
          <w:numId w:val="2"/>
        </w:numPr>
      </w:pPr>
      <w:r>
        <w:t>Traffic supervision</w:t>
      </w:r>
      <w:r w:rsidR="00A817AD">
        <w:t>: come help our morning drop-off and afternoon pick-up run smoothly!</w:t>
      </w:r>
    </w:p>
    <w:p w14:paraId="42DF9C71" w14:textId="77777777" w:rsidR="00A817AD" w:rsidRDefault="00A817AD" w:rsidP="00A817AD">
      <w:pPr>
        <w:pStyle w:val="ListParagraph"/>
        <w:numPr>
          <w:ilvl w:val="1"/>
          <w:numId w:val="2"/>
        </w:numPr>
      </w:pPr>
      <w:r>
        <w:t>Mornings: 8:40 to 9:05 (9:40 to 10:05 on Fridays)</w:t>
      </w:r>
    </w:p>
    <w:p w14:paraId="178177D1" w14:textId="77777777" w:rsidR="00A817AD" w:rsidRDefault="00A817AD" w:rsidP="00A817AD">
      <w:pPr>
        <w:pStyle w:val="ListParagraph"/>
        <w:numPr>
          <w:ilvl w:val="1"/>
          <w:numId w:val="2"/>
        </w:numPr>
      </w:pPr>
      <w:r>
        <w:t>Afternoons: 3:45 to 4:05</w:t>
      </w:r>
    </w:p>
    <w:p w14:paraId="5CDE3B74" w14:textId="77777777" w:rsidR="00A817AD" w:rsidRDefault="00A817AD" w:rsidP="00A817AD">
      <w:pPr>
        <w:pStyle w:val="ListParagraph"/>
        <w:numPr>
          <w:ilvl w:val="0"/>
          <w:numId w:val="2"/>
        </w:numPr>
      </w:pPr>
      <w:r>
        <w:t>Volunteer in classrooms</w:t>
      </w:r>
    </w:p>
    <w:p w14:paraId="549BC9A0" w14:textId="77777777" w:rsidR="00A817AD" w:rsidRDefault="00A817AD" w:rsidP="00A817AD">
      <w:pPr>
        <w:pStyle w:val="ListParagraph"/>
        <w:numPr>
          <w:ilvl w:val="1"/>
          <w:numId w:val="2"/>
        </w:numPr>
      </w:pPr>
      <w:r>
        <w:t>Reach out to a specific teacher or to Nathan about volunteering to help out groups of students in a classroom during a project or lesson!</w:t>
      </w:r>
    </w:p>
    <w:p w14:paraId="7792DBF5" w14:textId="77777777" w:rsidR="00E74125" w:rsidRDefault="00E74125" w:rsidP="00A817AD">
      <w:pPr>
        <w:pStyle w:val="ListParagraph"/>
        <w:numPr>
          <w:ilvl w:val="1"/>
          <w:numId w:val="2"/>
        </w:numPr>
      </w:pPr>
      <w:r>
        <w:t xml:space="preserve">Nathan’s email: </w:t>
      </w:r>
      <w:hyperlink r:id="rId8" w:history="1">
        <w:r w:rsidRPr="009F0ED2">
          <w:rPr>
            <w:rStyle w:val="Hyperlink"/>
          </w:rPr>
          <w:t>nbarrymore@davincischools.org</w:t>
        </w:r>
      </w:hyperlink>
    </w:p>
    <w:p w14:paraId="580D483A" w14:textId="77777777" w:rsidR="00E74125" w:rsidRDefault="00E74125" w:rsidP="00A817AD">
      <w:pPr>
        <w:pStyle w:val="ListParagraph"/>
        <w:numPr>
          <w:ilvl w:val="1"/>
          <w:numId w:val="2"/>
        </w:numPr>
      </w:pPr>
      <w:r>
        <w:t>Teachers’ emails: available on teacher contact sheet – find it from Jackie in the front office</w:t>
      </w:r>
    </w:p>
    <w:sectPr w:rsidR="00E74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98336" w14:textId="77777777" w:rsidR="00E74125" w:rsidRDefault="00E74125" w:rsidP="00E74125">
      <w:pPr>
        <w:spacing w:after="0" w:line="240" w:lineRule="auto"/>
      </w:pPr>
      <w:r>
        <w:separator/>
      </w:r>
    </w:p>
  </w:endnote>
  <w:endnote w:type="continuationSeparator" w:id="0">
    <w:p w14:paraId="798725B9" w14:textId="77777777" w:rsidR="00E74125" w:rsidRDefault="00E74125" w:rsidP="00E7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E92F8" w14:textId="77777777" w:rsidR="00E74125" w:rsidRDefault="00E74125" w:rsidP="00E74125">
      <w:pPr>
        <w:spacing w:after="0" w:line="240" w:lineRule="auto"/>
      </w:pPr>
      <w:r>
        <w:separator/>
      </w:r>
    </w:p>
  </w:footnote>
  <w:footnote w:type="continuationSeparator" w:id="0">
    <w:p w14:paraId="0F48D3ED" w14:textId="77777777" w:rsidR="00E74125" w:rsidRDefault="00E74125" w:rsidP="00E74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47543"/>
    <w:multiLevelType w:val="hybridMultilevel"/>
    <w:tmpl w:val="CAD0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25FB9"/>
    <w:multiLevelType w:val="hybridMultilevel"/>
    <w:tmpl w:val="0EAC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45"/>
    <w:rsid w:val="000C15DA"/>
    <w:rsid w:val="000F6AFC"/>
    <w:rsid w:val="0015731F"/>
    <w:rsid w:val="001B09FB"/>
    <w:rsid w:val="002500FE"/>
    <w:rsid w:val="0026729D"/>
    <w:rsid w:val="002D13B5"/>
    <w:rsid w:val="00323CE2"/>
    <w:rsid w:val="0036133E"/>
    <w:rsid w:val="003A77C5"/>
    <w:rsid w:val="003C0B40"/>
    <w:rsid w:val="003D5015"/>
    <w:rsid w:val="00423935"/>
    <w:rsid w:val="00455B38"/>
    <w:rsid w:val="0048679A"/>
    <w:rsid w:val="004C0754"/>
    <w:rsid w:val="004F5CAC"/>
    <w:rsid w:val="00512581"/>
    <w:rsid w:val="005610C4"/>
    <w:rsid w:val="005C334A"/>
    <w:rsid w:val="005C4934"/>
    <w:rsid w:val="00613484"/>
    <w:rsid w:val="00677922"/>
    <w:rsid w:val="006A09D9"/>
    <w:rsid w:val="006A7B13"/>
    <w:rsid w:val="007A543E"/>
    <w:rsid w:val="007A7A9C"/>
    <w:rsid w:val="007D7B34"/>
    <w:rsid w:val="007F6190"/>
    <w:rsid w:val="00835902"/>
    <w:rsid w:val="00846345"/>
    <w:rsid w:val="008740ED"/>
    <w:rsid w:val="008F2571"/>
    <w:rsid w:val="008F511A"/>
    <w:rsid w:val="00946DD2"/>
    <w:rsid w:val="00974AE1"/>
    <w:rsid w:val="009761C2"/>
    <w:rsid w:val="009E5C8C"/>
    <w:rsid w:val="00A23351"/>
    <w:rsid w:val="00A7485B"/>
    <w:rsid w:val="00A817AD"/>
    <w:rsid w:val="00AB6C39"/>
    <w:rsid w:val="00AD388C"/>
    <w:rsid w:val="00AE45BD"/>
    <w:rsid w:val="00AF74D5"/>
    <w:rsid w:val="00AF7F5F"/>
    <w:rsid w:val="00B32E9C"/>
    <w:rsid w:val="00C37168"/>
    <w:rsid w:val="00C76409"/>
    <w:rsid w:val="00C76DE4"/>
    <w:rsid w:val="00CA446E"/>
    <w:rsid w:val="00CC6E8F"/>
    <w:rsid w:val="00D13D58"/>
    <w:rsid w:val="00D40B1B"/>
    <w:rsid w:val="00D577E9"/>
    <w:rsid w:val="00DA190B"/>
    <w:rsid w:val="00DC031B"/>
    <w:rsid w:val="00E74125"/>
    <w:rsid w:val="00EB25A9"/>
    <w:rsid w:val="00EE0DB2"/>
    <w:rsid w:val="00EF5526"/>
    <w:rsid w:val="00EF766B"/>
    <w:rsid w:val="00F225D7"/>
    <w:rsid w:val="00F56917"/>
    <w:rsid w:val="00FA0F5B"/>
    <w:rsid w:val="00FE385B"/>
    <w:rsid w:val="00FF061D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5BF08"/>
  <w15:chartTrackingRefBased/>
  <w15:docId w15:val="{51F87731-D27E-4277-82C7-31DD57CC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34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817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7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7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17A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81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741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25"/>
  </w:style>
  <w:style w:type="paragraph" w:styleId="Footer">
    <w:name w:val="footer"/>
    <w:basedOn w:val="Normal"/>
    <w:link w:val="FooterChar"/>
    <w:uiPriority w:val="99"/>
    <w:unhideWhenUsed/>
    <w:rsid w:val="00E7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arrymore@davincischoo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Barrymore, Nathan</dc:creator>
  <cp:keywords/>
  <dc:description/>
  <cp:lastModifiedBy>Barrymore, Nathan</cp:lastModifiedBy>
  <cp:revision>1</cp:revision>
  <dcterms:created xsi:type="dcterms:W3CDTF">2014-10-01T17:27:00Z</dcterms:created>
  <dcterms:modified xsi:type="dcterms:W3CDTF">2014-10-01T18:10:00Z</dcterms:modified>
</cp:coreProperties>
</file>