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1A7EE" w14:textId="77777777" w:rsidR="00EF39B9" w:rsidRDefault="00933D2B">
      <w:bookmarkStart w:id="0" w:name="_GoBack"/>
      <w:bookmarkEnd w:id="0"/>
      <w:r>
        <w:t>Job Description</w:t>
      </w:r>
    </w:p>
    <w:p w14:paraId="16840B30" w14:textId="50B5C3CC" w:rsidR="00933D2B" w:rsidRDefault="008302E2">
      <w:r>
        <w:t>Internet Web Site Manager</w:t>
      </w:r>
    </w:p>
    <w:p w14:paraId="62ADECFA" w14:textId="77777777" w:rsidR="00933D2B" w:rsidRDefault="00933D2B">
      <w:r>
        <w:t>Volunteer Position – Community Service</w:t>
      </w:r>
    </w:p>
    <w:p w14:paraId="45692A08" w14:textId="77777777" w:rsidR="00933D2B" w:rsidRDefault="00933D2B"/>
    <w:p w14:paraId="6E7E4E5E" w14:textId="77777777" w:rsidR="00933D2B" w:rsidRDefault="00933D2B">
      <w:r>
        <w:t>Responsibilities:</w:t>
      </w:r>
    </w:p>
    <w:p w14:paraId="7E9167B4" w14:textId="5B08A525" w:rsidR="00933D2B" w:rsidRDefault="00D62559">
      <w:r>
        <w:t>Maintain web site for</w:t>
      </w:r>
      <w:r w:rsidR="00933D2B">
        <w:t xml:space="preserve"> H</w:t>
      </w:r>
      <w:r w:rsidR="00000AE4">
        <w:t>awthorne</w:t>
      </w:r>
      <w:r w:rsidR="00933D2B">
        <w:t xml:space="preserve"> Animal Rescue Team (HART)</w:t>
      </w:r>
    </w:p>
    <w:p w14:paraId="2B445276" w14:textId="77777777" w:rsidR="00933D2B" w:rsidRDefault="00933D2B" w:rsidP="00933D2B">
      <w:pPr>
        <w:pStyle w:val="ListParagraph"/>
        <w:numPr>
          <w:ilvl w:val="0"/>
          <w:numId w:val="1"/>
        </w:numPr>
      </w:pPr>
      <w:r>
        <w:t>Post new content as requested by HART</w:t>
      </w:r>
    </w:p>
    <w:p w14:paraId="771C4C42" w14:textId="77777777" w:rsidR="00933D2B" w:rsidRDefault="00933D2B" w:rsidP="00933D2B">
      <w:pPr>
        <w:pStyle w:val="ListParagraph"/>
        <w:numPr>
          <w:ilvl w:val="0"/>
          <w:numId w:val="1"/>
        </w:numPr>
      </w:pPr>
      <w:r>
        <w:t>Remove and archive old content</w:t>
      </w:r>
    </w:p>
    <w:p w14:paraId="6E64CC49" w14:textId="2BFDFE30" w:rsidR="003C629D" w:rsidRDefault="003C629D" w:rsidP="00933D2B">
      <w:pPr>
        <w:pStyle w:val="ListParagraph"/>
        <w:numPr>
          <w:ilvl w:val="0"/>
          <w:numId w:val="1"/>
        </w:numPr>
      </w:pPr>
      <w:r>
        <w:t>Ensure links work properly when content is changed</w:t>
      </w:r>
    </w:p>
    <w:p w14:paraId="13A6868D" w14:textId="77777777" w:rsidR="00933D2B" w:rsidRDefault="00933D2B" w:rsidP="00933D2B">
      <w:pPr>
        <w:pStyle w:val="ListParagraph"/>
        <w:numPr>
          <w:ilvl w:val="0"/>
          <w:numId w:val="1"/>
        </w:numPr>
      </w:pPr>
      <w:r>
        <w:t>Service and maintain on-line database for resident’s pet(s) information</w:t>
      </w:r>
    </w:p>
    <w:p w14:paraId="76848B63" w14:textId="77777777" w:rsidR="00933D2B" w:rsidRDefault="00933D2B" w:rsidP="00933D2B">
      <w:pPr>
        <w:pStyle w:val="ListParagraph"/>
        <w:numPr>
          <w:ilvl w:val="1"/>
          <w:numId w:val="1"/>
        </w:numPr>
      </w:pPr>
      <w:r>
        <w:t>Database must allow for multiple entries from same residence</w:t>
      </w:r>
    </w:p>
    <w:p w14:paraId="55E44FB2" w14:textId="6050CA14" w:rsidR="00933D2B" w:rsidRDefault="00933D2B" w:rsidP="00933D2B">
      <w:pPr>
        <w:pStyle w:val="ListParagraph"/>
        <w:numPr>
          <w:ilvl w:val="1"/>
          <w:numId w:val="1"/>
        </w:numPr>
      </w:pPr>
      <w:r>
        <w:t xml:space="preserve">Database must allow for owners to submit information including name, address, </w:t>
      </w:r>
      <w:r w:rsidR="00985BA5">
        <w:t xml:space="preserve">contact phone number/text messaging information, contact email information, </w:t>
      </w:r>
      <w:r>
        <w:t>pet’s name, photo</w:t>
      </w:r>
      <w:r w:rsidR="00985BA5">
        <w:t>(s)</w:t>
      </w:r>
      <w:r>
        <w:t xml:space="preserve"> of pet, comments, and optional pet microchip information (chip manufacturer, chip type, chip serial number, etc.)</w:t>
      </w:r>
    </w:p>
    <w:p w14:paraId="32D24DE2" w14:textId="618EC328" w:rsidR="00933D2B" w:rsidRDefault="00933D2B" w:rsidP="00933D2B">
      <w:pPr>
        <w:pStyle w:val="ListParagraph"/>
        <w:numPr>
          <w:ilvl w:val="1"/>
          <w:numId w:val="1"/>
        </w:numPr>
      </w:pPr>
      <w:r>
        <w:t>Removal</w:t>
      </w:r>
      <w:r w:rsidR="00DE094E">
        <w:t xml:space="preserve"> of</w:t>
      </w:r>
      <w:r>
        <w:t xml:space="preserve"> information by request of </w:t>
      </w:r>
      <w:r w:rsidR="00DE094E">
        <w:t xml:space="preserve">pet </w:t>
      </w:r>
      <w:r>
        <w:t>owner (no accounts or passwords required)</w:t>
      </w:r>
    </w:p>
    <w:p w14:paraId="4902B85C" w14:textId="77777777" w:rsidR="00933D2B" w:rsidRDefault="00933D2B" w:rsidP="00933D2B">
      <w:pPr>
        <w:pStyle w:val="ListParagraph"/>
        <w:numPr>
          <w:ilvl w:val="1"/>
          <w:numId w:val="1"/>
        </w:numPr>
      </w:pPr>
      <w:r>
        <w:t>Modification of database as required due to evolving conditions</w:t>
      </w:r>
    </w:p>
    <w:p w14:paraId="0867726C" w14:textId="77777777" w:rsidR="00933D2B" w:rsidRDefault="00933D2B" w:rsidP="00933D2B">
      <w:pPr>
        <w:pStyle w:val="ListParagraph"/>
        <w:numPr>
          <w:ilvl w:val="0"/>
          <w:numId w:val="1"/>
        </w:numPr>
      </w:pPr>
      <w:r>
        <w:t>Service and maintain links page with links to affiliated and/or community web sites or other web sites as requested by HART</w:t>
      </w:r>
    </w:p>
    <w:p w14:paraId="039D5A47" w14:textId="77777777" w:rsidR="00933D2B" w:rsidRDefault="00933D2B" w:rsidP="00933D2B">
      <w:pPr>
        <w:pStyle w:val="ListParagraph"/>
        <w:numPr>
          <w:ilvl w:val="0"/>
          <w:numId w:val="1"/>
        </w:numPr>
      </w:pPr>
      <w:r>
        <w:t>Identify resources (free web site hosting, etc.)</w:t>
      </w:r>
      <w:r w:rsidR="000E326C">
        <w:t xml:space="preserve"> that would benefit HART</w:t>
      </w:r>
    </w:p>
    <w:p w14:paraId="469CFC62" w14:textId="2A77DBE7" w:rsidR="000E326C" w:rsidRDefault="000E326C" w:rsidP="00933D2B">
      <w:pPr>
        <w:pStyle w:val="ListParagraph"/>
        <w:numPr>
          <w:ilvl w:val="0"/>
          <w:numId w:val="1"/>
        </w:numPr>
      </w:pPr>
      <w:r>
        <w:t>Move web site as necessary if free hosting is terminated</w:t>
      </w:r>
      <w:r w:rsidR="00961894">
        <w:t>, or if an alternate host is requested by HART</w:t>
      </w:r>
    </w:p>
    <w:p w14:paraId="0F8B03FC" w14:textId="3DABB6E1" w:rsidR="000E326C" w:rsidRDefault="000E326C" w:rsidP="00933D2B">
      <w:pPr>
        <w:pStyle w:val="ListParagraph"/>
        <w:numPr>
          <w:ilvl w:val="0"/>
          <w:numId w:val="1"/>
        </w:numPr>
      </w:pPr>
      <w:r>
        <w:t xml:space="preserve">If possible, upload information to web browser </w:t>
      </w:r>
      <w:r w:rsidR="00961894">
        <w:t>databases</w:t>
      </w:r>
      <w:r>
        <w:t xml:space="preserve"> to increase access to search engines</w:t>
      </w:r>
    </w:p>
    <w:p w14:paraId="6A0016F4" w14:textId="207D7BE3" w:rsidR="00E53452" w:rsidRDefault="00E53452" w:rsidP="00933D2B">
      <w:pPr>
        <w:pStyle w:val="ListParagraph"/>
        <w:numPr>
          <w:ilvl w:val="0"/>
          <w:numId w:val="1"/>
        </w:numPr>
      </w:pPr>
      <w:r>
        <w:t>Train a replacement volunteer when period of service nears conclusion</w:t>
      </w:r>
    </w:p>
    <w:sectPr w:rsidR="00E53452" w:rsidSect="001E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075FB"/>
    <w:multiLevelType w:val="hybridMultilevel"/>
    <w:tmpl w:val="212AA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2B"/>
    <w:rsid w:val="00000AE4"/>
    <w:rsid w:val="000E326C"/>
    <w:rsid w:val="001E4CC7"/>
    <w:rsid w:val="00395EA5"/>
    <w:rsid w:val="003C629D"/>
    <w:rsid w:val="008302E2"/>
    <w:rsid w:val="00933D2B"/>
    <w:rsid w:val="00961894"/>
    <w:rsid w:val="00985BA5"/>
    <w:rsid w:val="00AD5640"/>
    <w:rsid w:val="00D62559"/>
    <w:rsid w:val="00DE094E"/>
    <w:rsid w:val="00E53452"/>
    <w:rsid w:val="00E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56F13"/>
  <w14:defaultImageDpi w14:val="300"/>
  <w15:docId w15:val="{2F1567F7-777E-40C7-A4A4-2750BE4A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and Laurie Frasco</dc:creator>
  <cp:keywords/>
  <dc:description/>
  <cp:lastModifiedBy>Brittany Goodacre</cp:lastModifiedBy>
  <cp:revision>2</cp:revision>
  <dcterms:created xsi:type="dcterms:W3CDTF">2016-03-24T19:23:00Z</dcterms:created>
  <dcterms:modified xsi:type="dcterms:W3CDTF">2016-03-24T19:23:00Z</dcterms:modified>
</cp:coreProperties>
</file>